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CE44" w14:textId="2C6FD168" w:rsidR="00925B10" w:rsidRDefault="00925B10" w:rsidP="00925B10">
      <w:pPr>
        <w:jc w:val="center"/>
      </w:pPr>
      <w:r>
        <w:rPr>
          <w:rFonts w:eastAsia="標楷體" w:cs="標楷體" w:hint="eastAsia"/>
          <w:b/>
          <w:bCs/>
          <w:sz w:val="28"/>
          <w:szCs w:val="28"/>
        </w:rPr>
        <w:t>中原大學企業管理學系</w:t>
      </w:r>
      <w:r w:rsidR="00683E8D">
        <w:rPr>
          <w:rFonts w:eastAsia="標楷體"/>
          <w:b/>
          <w:bCs/>
          <w:sz w:val="28"/>
          <w:szCs w:val="28"/>
        </w:rPr>
        <w:t xml:space="preserve"> 1</w:t>
      </w:r>
      <w:r w:rsidR="00683E8D">
        <w:rPr>
          <w:rFonts w:eastAsia="標楷體" w:hint="eastAsia"/>
          <w:b/>
          <w:bCs/>
          <w:sz w:val="28"/>
          <w:szCs w:val="28"/>
        </w:rPr>
        <w:t>1</w:t>
      </w:r>
      <w:r w:rsidR="00985E79">
        <w:rPr>
          <w:rFonts w:eastAsia="標楷體" w:hint="eastAsia"/>
          <w:b/>
          <w:bCs/>
          <w:sz w:val="28"/>
          <w:szCs w:val="28"/>
        </w:rPr>
        <w:t>2</w:t>
      </w:r>
      <w:r>
        <w:rPr>
          <w:rFonts w:eastAsia="標楷體" w:cs="標楷體" w:hint="eastAsia"/>
          <w:b/>
          <w:bCs/>
          <w:sz w:val="28"/>
          <w:szCs w:val="28"/>
        </w:rPr>
        <w:t>學年度碩士在職專班招生</w:t>
      </w:r>
      <w:r>
        <w:rPr>
          <w:rFonts w:eastAsia="標楷體"/>
          <w:b/>
          <w:bCs/>
          <w:sz w:val="28"/>
          <w:szCs w:val="28"/>
        </w:rPr>
        <w:t xml:space="preserve"> </w:t>
      </w: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504"/>
        <w:gridCol w:w="762"/>
        <w:gridCol w:w="629"/>
        <w:gridCol w:w="79"/>
        <w:gridCol w:w="1035"/>
        <w:gridCol w:w="330"/>
        <w:gridCol w:w="1067"/>
        <w:gridCol w:w="915"/>
        <w:gridCol w:w="127"/>
        <w:gridCol w:w="2507"/>
      </w:tblGrid>
      <w:tr w:rsidR="008D7697" w14:paraId="4406DC16" w14:textId="77777777" w:rsidTr="008D7697">
        <w:trPr>
          <w:cantSplit/>
          <w:trHeight w:hRule="exact" w:val="567"/>
          <w:jc w:val="center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2C96DBC0" w14:textId="77777777" w:rsidR="008D7697" w:rsidRDefault="008D7697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2790E72" w14:textId="77777777" w:rsidR="008D7697" w:rsidRDefault="008D7697" w:rsidP="00333F19">
            <w:pPr>
              <w:rPr>
                <w:rFonts w:ascii="標楷體" w:eastAsia="標楷體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C0002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報考</w:t>
            </w:r>
          </w:p>
          <w:p w14:paraId="58092956" w14:textId="77777777" w:rsidR="008D7697" w:rsidRDefault="008D7697" w:rsidP="0007317D">
            <w:pPr>
              <w:spacing w:line="240" w:lineRule="exact"/>
              <w:jc w:val="distribute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組別</w:t>
            </w:r>
          </w:p>
        </w:tc>
        <w:tc>
          <w:tcPr>
            <w:tcW w:w="3474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3B58F" w14:textId="77777777" w:rsidR="008D7697" w:rsidRDefault="008D7697" w:rsidP="008D7697">
            <w:pPr>
              <w:spacing w:line="240" w:lineRule="exact"/>
              <w:jc w:val="center"/>
              <w:rPr>
                <w:rFonts w:ascii="標楷體" w:eastAsia="標楷體"/>
                <w:sz w:val="16"/>
                <w:szCs w:val="16"/>
              </w:rPr>
            </w:pPr>
            <w:r>
              <w:rPr>
                <w:rFonts w:ascii="標楷體" w:eastAsia="標楷體" w:cs="標楷體" w:hint="eastAsia"/>
              </w:rPr>
              <w:t>□資深經理人組□專業經理人組</w:t>
            </w:r>
          </w:p>
        </w:tc>
        <w:tc>
          <w:tcPr>
            <w:tcW w:w="250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D92FAD" w14:textId="77777777" w:rsidR="008D7697" w:rsidRDefault="008D7697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C3001F" w14:paraId="1C654F61" w14:textId="77777777">
        <w:trPr>
          <w:cantSplit/>
          <w:trHeight w:hRule="exact" w:val="567"/>
          <w:jc w:val="center"/>
        </w:trPr>
        <w:tc>
          <w:tcPr>
            <w:tcW w:w="1308" w:type="dxa"/>
            <w:tcBorders>
              <w:left w:val="double" w:sz="4" w:space="0" w:color="auto"/>
            </w:tcBorders>
            <w:vAlign w:val="center"/>
          </w:tcPr>
          <w:p w14:paraId="56360278" w14:textId="77777777" w:rsidR="00C3001F" w:rsidRDefault="00C3001F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09A48F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0287" w14:textId="77777777" w:rsidR="00C3001F" w:rsidRDefault="00C3001F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C331" w14:textId="77777777" w:rsidR="00C3001F" w:rsidRPr="00E21148" w:rsidRDefault="00C3001F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1F919F4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3A6BC63C" w14:textId="77777777">
        <w:trPr>
          <w:cantSplit/>
          <w:trHeight w:val="829"/>
          <w:jc w:val="center"/>
        </w:trPr>
        <w:tc>
          <w:tcPr>
            <w:tcW w:w="1308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14:paraId="75A2F661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14:paraId="07D2E5A5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AEE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2A418" w14:textId="77777777" w:rsidR="00C3001F" w:rsidRDefault="00C3001F" w:rsidP="007A7892">
            <w:pPr>
              <w:jc w:val="both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Arial"/>
                <w:sz w:val="22"/>
                <w:szCs w:val="22"/>
              </w:rPr>
              <w:t>(O)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         </w:t>
            </w:r>
            <w:proofErr w:type="gramStart"/>
            <w:r>
              <w:rPr>
                <w:rFonts w:ascii="Arial" w:eastAsia="標楷體" w:hAnsi="Arial" w:cs="Arial"/>
                <w:sz w:val="22"/>
                <w:szCs w:val="22"/>
              </w:rPr>
              <w:t xml:space="preserve">   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End"/>
            <w:r w:rsidRPr="0094530F">
              <w:rPr>
                <w:rFonts w:ascii="Arial" w:eastAsia="標楷體" w:hAnsi="Arial" w:cs="Arial"/>
                <w:sz w:val="22"/>
                <w:szCs w:val="22"/>
              </w:rPr>
              <w:t>H)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</w:t>
            </w:r>
          </w:p>
          <w:p w14:paraId="6F5DEDD4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手機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: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179D84E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C3001F" w14:paraId="6593DE89" w14:textId="77777777">
        <w:trPr>
          <w:cantSplit/>
          <w:trHeight w:hRule="exact" w:val="642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53A0B17B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9E23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987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F67284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62575980" w14:textId="77777777" w:rsidTr="006430B4">
        <w:trPr>
          <w:cantSplit/>
          <w:trHeight w:hRule="exact" w:val="567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4CD0A8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19D84C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F8BD42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3C7A8260" w14:textId="77777777" w:rsidTr="00FC5B03">
        <w:trPr>
          <w:cantSplit/>
          <w:trHeight w:val="454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4C116249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5BBE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5DF8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3AF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E70A14" w14:textId="77777777" w:rsidR="00C3001F" w:rsidRDefault="00C3001F" w:rsidP="00474F6E">
            <w:pPr>
              <w:jc w:val="distribute"/>
              <w:rPr>
                <w:rFonts w:ascii="新細明體"/>
              </w:rPr>
            </w:pPr>
            <w:proofErr w:type="gramStart"/>
            <w:r>
              <w:rPr>
                <w:rFonts w:eastAsia="標楷體" w:hAnsi="標楷體" w:cs="標楷體" w:hint="eastAsia"/>
              </w:rPr>
              <w:t>起迄</w:t>
            </w:r>
            <w:proofErr w:type="gramEnd"/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14:paraId="1B870ACC" w14:textId="77777777" w:rsidTr="00FC5B03">
        <w:trPr>
          <w:cantSplit/>
          <w:trHeight w:val="454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2E85FF0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4377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1ECC" w14:textId="77777777" w:rsidR="00C3001F" w:rsidRDefault="00C3001F" w:rsidP="007A7892">
            <w:pPr>
              <w:jc w:val="both"/>
              <w:rPr>
                <w:rFonts w:ascii="標楷體" w:eastAsia="標楷體"/>
              </w:rPr>
            </w:pPr>
            <w:bookmarkStart w:id="0" w:name="OLE_LINK1"/>
            <w:bookmarkStart w:id="1" w:name="OLE_LINK2"/>
            <w:r>
              <w:rPr>
                <w:rFonts w:ascii="標楷體" w:eastAsia="標楷體" w:cs="標楷體" w:hint="eastAsia"/>
              </w:rPr>
              <w:t>校名：</w:t>
            </w:r>
          </w:p>
          <w:p w14:paraId="43AC4789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0"/>
            <w:bookmarkEnd w:id="1"/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1AED" w14:textId="77777777" w:rsidR="00C3001F" w:rsidRDefault="00C3001F">
            <w:pPr>
              <w:widowControl/>
              <w:rPr>
                <w:rFonts w:ascii="標楷體" w:eastAsia="標楷體" w:hAnsi="標楷體"/>
                <w:sz w:val="22"/>
              </w:rPr>
            </w:pPr>
          </w:p>
          <w:p w14:paraId="33B2CCDE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6A2129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44813CA7" w14:textId="77777777" w:rsidTr="00FC5B03">
        <w:trPr>
          <w:cantSplit/>
          <w:trHeight w:val="686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26B5F2FA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372382" w14:textId="77777777" w:rsidR="00C3001F" w:rsidRDefault="00C3001F" w:rsidP="00474F6E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9FF07" w14:textId="77777777" w:rsidR="00C3001F" w:rsidRDefault="00C3001F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9905A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8439A3F" w14:textId="77777777" w:rsidR="00C3001F" w:rsidRDefault="00C3001F" w:rsidP="00FC5B03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C3001F" w14:paraId="0BA22307" w14:textId="77777777">
        <w:trPr>
          <w:cantSplit/>
          <w:trHeight w:val="686"/>
          <w:jc w:val="center"/>
        </w:trPr>
        <w:tc>
          <w:tcPr>
            <w:tcW w:w="10263" w:type="dxa"/>
            <w:gridSpan w:val="11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009D5F" w14:textId="77777777" w:rsidR="00C3001F" w:rsidRDefault="00C3001F" w:rsidP="00FA5A3D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C3001F" w14:paraId="06273F7E" w14:textId="77777777">
        <w:trPr>
          <w:cantSplit/>
          <w:trHeight w:val="425"/>
          <w:jc w:val="center"/>
        </w:trPr>
        <w:tc>
          <w:tcPr>
            <w:tcW w:w="1308" w:type="dxa"/>
            <w:vMerge w:val="restart"/>
            <w:tcBorders>
              <w:left w:val="double" w:sz="4" w:space="0" w:color="auto"/>
            </w:tcBorders>
            <w:vAlign w:val="center"/>
          </w:tcPr>
          <w:p w14:paraId="66266B07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14:paraId="6AE4E12E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699F824B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65655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AC19D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0722697F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35EF39" w14:textId="77777777" w:rsidR="00C3001F" w:rsidRDefault="00C3001F" w:rsidP="00826B91">
            <w:pPr>
              <w:rPr>
                <w:rFonts w:ascii="標楷體" w:eastAsia="標楷體"/>
              </w:rPr>
            </w:pPr>
          </w:p>
        </w:tc>
      </w:tr>
      <w:tr w:rsidR="00C3001F" w14:paraId="61A99912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2ABB79D3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753D5E34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3E6D4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2943" w14:textId="77777777" w:rsidR="00C3001F" w:rsidRDefault="00C3001F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AA571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4A62ABDC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2622A25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4AF7A8C7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2C43F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5238" w14:textId="77777777" w:rsidR="00C3001F" w:rsidRDefault="00C3001F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020410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</w:p>
        </w:tc>
      </w:tr>
      <w:tr w:rsidR="00C3001F" w14:paraId="0AC6135D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4667ECCA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1BF3E15E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現職部屬人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數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A0C5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ACA9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公司員工人數</w:t>
            </w:r>
            <w:r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A1BC6A" w14:textId="77777777" w:rsidR="00C3001F" w:rsidRDefault="00C3001F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0F197FB8" w14:textId="77777777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</w:tcBorders>
            <w:vAlign w:val="center"/>
          </w:tcPr>
          <w:p w14:paraId="6BE19CFE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vAlign w:val="center"/>
          </w:tcPr>
          <w:p w14:paraId="49509DAE" w14:textId="77777777" w:rsidR="00C3001F" w:rsidRPr="008B10E4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sz w:val="22"/>
              </w:rPr>
            </w:pPr>
            <w:r w:rsidRPr="00683E8D">
              <w:rPr>
                <w:rFonts w:ascii="Arial" w:eastAsia="標楷體" w:hAnsi="Arial" w:cs="標楷體" w:hint="eastAsia"/>
                <w:spacing w:val="27"/>
                <w:kern w:val="0"/>
                <w:sz w:val="22"/>
                <w:szCs w:val="22"/>
                <w:fitText w:val="1320" w:id="-65370112"/>
              </w:rPr>
              <w:t>公司資本</w:t>
            </w:r>
            <w:r w:rsidRPr="00683E8D">
              <w:rPr>
                <w:rFonts w:ascii="Arial" w:eastAsia="標楷體" w:hAnsi="Arial" w:cs="標楷體" w:hint="eastAsia"/>
                <w:spacing w:val="2"/>
                <w:kern w:val="0"/>
                <w:sz w:val="22"/>
                <w:szCs w:val="22"/>
                <w:fitText w:val="1320" w:id="-65370112"/>
              </w:rPr>
              <w:t>額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FB25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999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年營業額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0976A6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</w:tr>
      <w:tr w:rsidR="00C3001F" w14:paraId="3BBD4182" w14:textId="77777777" w:rsidTr="006430B4">
        <w:trPr>
          <w:cantSplit/>
          <w:trHeight w:val="425"/>
          <w:jc w:val="center"/>
        </w:trPr>
        <w:tc>
          <w:tcPr>
            <w:tcW w:w="1308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60457F46" w14:textId="77777777" w:rsidR="00C3001F" w:rsidRPr="00F239E7" w:rsidRDefault="00C3001F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5307A91" w14:textId="77777777" w:rsidR="00C3001F" w:rsidRPr="003E1BA8" w:rsidRDefault="00C3001F" w:rsidP="00C17ED9">
            <w:pPr>
              <w:widowControl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Arial"/>
                <w:kern w:val="0"/>
                <w:sz w:val="22"/>
              </w:rPr>
            </w:pPr>
            <w:r>
              <w:rPr>
                <w:rFonts w:ascii="標楷體" w:eastAsia="標楷體" w:hAnsi="Arial" w:cs="標楷體" w:hint="eastAsia"/>
                <w:kern w:val="0"/>
                <w:sz w:val="22"/>
                <w:szCs w:val="22"/>
              </w:rPr>
              <w:t>公司經營項目</w:t>
            </w:r>
          </w:p>
        </w:tc>
        <w:tc>
          <w:tcPr>
            <w:tcW w:w="250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AFA39" w14:textId="77777777" w:rsidR="00C3001F" w:rsidRDefault="00C3001F" w:rsidP="00C17ED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E259C" w14:textId="77777777" w:rsidR="00C3001F" w:rsidRDefault="00C3001F" w:rsidP="00C17ED9">
            <w:pPr>
              <w:jc w:val="distribute"/>
              <w:rPr>
                <w:rFonts w:ascii="標楷體" w:eastAsia="標楷體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公司地址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FB5C7C2" w14:textId="77777777" w:rsidR="00C3001F" w:rsidRDefault="00C3001F" w:rsidP="00C17ED9">
            <w:pPr>
              <w:rPr>
                <w:rFonts w:ascii="標楷體" w:eastAsia="標楷體"/>
              </w:rPr>
            </w:pPr>
          </w:p>
        </w:tc>
      </w:tr>
      <w:tr w:rsidR="00C3001F" w14:paraId="2BFAE741" w14:textId="77777777" w:rsidTr="006430B4">
        <w:trPr>
          <w:cantSplit/>
          <w:trHeight w:val="378"/>
          <w:jc w:val="center"/>
        </w:trPr>
        <w:tc>
          <w:tcPr>
            <w:tcW w:w="130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86DE82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14:paraId="5F13099A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(</w:t>
            </w:r>
            <w:r w:rsidRPr="008B10E4">
              <w:rPr>
                <w:rFonts w:ascii="Arial" w:eastAsia="標楷體" w:hAnsi="Arial" w:cs="標楷體" w:hint="eastAsia"/>
                <w:w w:val="72"/>
                <w:sz w:val="22"/>
                <w:szCs w:val="22"/>
                <w:shd w:val="pct15" w:color="auto" w:fill="FFFFFF"/>
              </w:rPr>
              <w:t>由近至遠填寫</w:t>
            </w:r>
            <w:r w:rsidRPr="008B10E4">
              <w:rPr>
                <w:rFonts w:ascii="Arial" w:eastAsia="標楷體" w:hAnsi="Arial" w:cs="Arial"/>
                <w:w w:val="72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6433C1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227903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14:paraId="40893258" w14:textId="77777777" w:rsidR="00C3001F" w:rsidRPr="008B10E4" w:rsidRDefault="00C3001F" w:rsidP="00474F6E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標楷體" w:eastAsia="標楷體" w:cs="標楷體" w:hint="eastAsia"/>
              </w:rPr>
              <w:t>註</w:t>
            </w:r>
            <w:proofErr w:type="gramEnd"/>
            <w:r w:rsidRPr="00E23960">
              <w:rPr>
                <w:rFonts w:eastAsia="標楷體"/>
              </w:rPr>
              <w:t>*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A5D3408" w14:textId="77777777" w:rsidR="00C3001F" w:rsidRPr="008B10E4" w:rsidRDefault="00C3001F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14:paraId="14A1FD7C" w14:textId="77777777" w:rsidR="00C3001F" w:rsidRPr="008B10E4" w:rsidRDefault="00C3001F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0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5864B13" w14:textId="77777777" w:rsidR="00C3001F" w:rsidRPr="008B10E4" w:rsidRDefault="00C3001F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C3001F" w14:paraId="268D12C2" w14:textId="77777777">
        <w:trPr>
          <w:cantSplit/>
          <w:trHeight w:val="413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8669CD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6695B85C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18CE87ED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6415528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536CB300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0C1BEE2E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359F5BA7" w14:textId="77777777">
        <w:trPr>
          <w:cantSplit/>
          <w:trHeight w:val="420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157139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0AA55BE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04C31EE9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4C858565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395B48BC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7E02345A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2CB591D0" w14:textId="77777777">
        <w:trPr>
          <w:cantSplit/>
          <w:trHeight w:val="385"/>
          <w:jc w:val="center"/>
        </w:trPr>
        <w:tc>
          <w:tcPr>
            <w:tcW w:w="130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D8BF25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14:paraId="3CDD5AFC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gridSpan w:val="2"/>
            <w:tcBorders>
              <w:right w:val="single" w:sz="4" w:space="0" w:color="auto"/>
            </w:tcBorders>
            <w:vAlign w:val="center"/>
          </w:tcPr>
          <w:p w14:paraId="12F84BCB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vAlign w:val="center"/>
          </w:tcPr>
          <w:p w14:paraId="5A8060D8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14:paraId="0A101DDB" w14:textId="77777777" w:rsidR="00C3001F" w:rsidRDefault="00C3001F" w:rsidP="00FA5A3D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07" w:type="dxa"/>
            <w:tcBorders>
              <w:right w:val="double" w:sz="4" w:space="0" w:color="auto"/>
            </w:tcBorders>
            <w:vAlign w:val="center"/>
          </w:tcPr>
          <w:p w14:paraId="275616CE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C3001F" w14:paraId="025DD139" w14:textId="77777777">
        <w:trPr>
          <w:cantSplit/>
          <w:trHeight w:val="551"/>
          <w:jc w:val="center"/>
        </w:trPr>
        <w:tc>
          <w:tcPr>
            <w:tcW w:w="130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9C26" w14:textId="77777777" w:rsidR="00C3001F" w:rsidRDefault="00C3001F" w:rsidP="00A2799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工作總年資</w:t>
            </w:r>
          </w:p>
        </w:tc>
        <w:tc>
          <w:tcPr>
            <w:tcW w:w="8955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1E3180" w14:textId="77777777" w:rsidR="00C3001F" w:rsidRDefault="00C3001F" w:rsidP="00826B91">
            <w:pPr>
              <w:jc w:val="both"/>
              <w:rPr>
                <w:rFonts w:ascii="標楷體" w:eastAsia="標楷體"/>
              </w:rPr>
            </w:pP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合計：</w:t>
            </w:r>
            <w:r w:rsidRPr="008B10E4"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 w:rsidRPr="008B10E4">
              <w:rPr>
                <w:rFonts w:ascii="標楷體" w:eastAsia="標楷體" w:hAnsi="標楷體" w:cs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月</w:t>
            </w:r>
          </w:p>
        </w:tc>
      </w:tr>
    </w:tbl>
    <w:p w14:paraId="64302363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proofErr w:type="gramStart"/>
      <w:r w:rsidRPr="00E23960">
        <w:rPr>
          <w:rFonts w:ascii="標楷體" w:eastAsia="標楷體" w:hAnsi="標楷體" w:cs="標楷體" w:hint="eastAsia"/>
        </w:rPr>
        <w:t>註</w:t>
      </w:r>
      <w:proofErr w:type="gramEnd"/>
      <w:r w:rsidRPr="00E23960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性質代碼（單選）</w:t>
      </w:r>
    </w:p>
    <w:p w14:paraId="25CA8933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14:paraId="65FE3A26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14:paraId="6509AEBA" w14:textId="77777777" w:rsidR="00C3001F" w:rsidRPr="00E23960" w:rsidRDefault="00C3001F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14:paraId="3F80F721" w14:textId="77777777" w:rsidR="00C3001F" w:rsidRPr="00E23960" w:rsidRDefault="00C3001F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14:paraId="5195737F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6D7CA60D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61FB3589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7D41A980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5B108072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231C7373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p w14:paraId="1585DB0C" w14:textId="77777777" w:rsidR="000A4715" w:rsidRDefault="000A4715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1424"/>
        <w:gridCol w:w="1793"/>
        <w:gridCol w:w="608"/>
        <w:gridCol w:w="1287"/>
        <w:gridCol w:w="1797"/>
        <w:gridCol w:w="1953"/>
      </w:tblGrid>
      <w:tr w:rsidR="00C3001F" w:rsidRPr="008B10E4" w14:paraId="61B6D8FB" w14:textId="77777777" w:rsidTr="00B710D8">
        <w:trPr>
          <w:cantSplit/>
          <w:trHeight w:val="41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B310DC9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lastRenderedPageBreak/>
              <w:t>推薦人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ABB3A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14:paraId="4F1D666D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</w:tcBorders>
            <w:vAlign w:val="center"/>
          </w:tcPr>
          <w:p w14:paraId="35EF52F1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14:paraId="394DBE3E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688306E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C3001F" w:rsidRPr="008B10E4" w14:paraId="0B3D36A4" w14:textId="77777777" w:rsidTr="00B710D8">
        <w:trPr>
          <w:cantSplit/>
          <w:trHeight w:val="402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AEFA1D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59BDF7B6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67D4DE67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6C64F4B9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80D5F34" w14:textId="77777777" w:rsidR="000A4715" w:rsidRPr="008B10E4" w:rsidRDefault="000A4715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340A53CA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9E2037" w:rsidRPr="008B10E4" w14:paraId="382A5053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65E547" w14:textId="77777777" w:rsidR="009E2037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曾修習之</w:t>
            </w:r>
          </w:p>
          <w:p w14:paraId="4E19BB5F" w14:textId="77777777" w:rsidR="009E2037" w:rsidRPr="008B10E4" w:rsidRDefault="009E2037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碩士學分班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C35F88A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學校</w:t>
            </w:r>
          </w:p>
        </w:tc>
        <w:tc>
          <w:tcPr>
            <w:tcW w:w="1793" w:type="dxa"/>
            <w:tcBorders>
              <w:top w:val="single" w:sz="12" w:space="0" w:color="auto"/>
            </w:tcBorders>
            <w:vAlign w:val="center"/>
          </w:tcPr>
          <w:p w14:paraId="4D8C957B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cs="標楷體" w:hint="eastAsia"/>
                <w:sz w:val="22"/>
                <w:szCs w:val="22"/>
              </w:rPr>
              <w:t>開班系所</w:t>
            </w:r>
            <w:proofErr w:type="gramEnd"/>
          </w:p>
        </w:tc>
        <w:tc>
          <w:tcPr>
            <w:tcW w:w="1895" w:type="dxa"/>
            <w:gridSpan w:val="2"/>
            <w:tcBorders>
              <w:top w:val="single" w:sz="12" w:space="0" w:color="auto"/>
            </w:tcBorders>
            <w:vAlign w:val="center"/>
          </w:tcPr>
          <w:p w14:paraId="254F773D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課程名稱</w:t>
            </w:r>
          </w:p>
        </w:tc>
        <w:tc>
          <w:tcPr>
            <w:tcW w:w="1797" w:type="dxa"/>
            <w:tcBorders>
              <w:top w:val="single" w:sz="12" w:space="0" w:color="auto"/>
            </w:tcBorders>
            <w:vAlign w:val="center"/>
          </w:tcPr>
          <w:p w14:paraId="749E13AF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cs="標楷體" w:hint="eastAsia"/>
                <w:sz w:val="22"/>
                <w:szCs w:val="22"/>
              </w:rPr>
              <w:t>學分數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F660713" w14:textId="77777777" w:rsidR="009E2037" w:rsidRPr="008B10E4" w:rsidRDefault="009E2037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cs="標楷體" w:hint="eastAsia"/>
                <w:sz w:val="22"/>
                <w:szCs w:val="22"/>
              </w:rPr>
              <w:t>成績</w:t>
            </w:r>
          </w:p>
        </w:tc>
      </w:tr>
      <w:tr w:rsidR="009E2037" w:rsidRPr="008B10E4" w14:paraId="5B0AFC7D" w14:textId="77777777" w:rsidTr="0029202A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5853B2" w14:textId="77777777"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886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8FC1CF" w14:textId="77777777" w:rsidR="009E2037" w:rsidRPr="009E2037" w:rsidRDefault="009E2037" w:rsidP="009E2037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rPr>
                <w:rFonts w:ascii="標楷體" w:eastAsia="標楷體" w:cs="標楷體"/>
                <w:color w:val="7F7F7F" w:themeColor="text1" w:themeTint="80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</w:t>
            </w:r>
            <w:r w:rsidRPr="009E2037">
              <w:rPr>
                <w:rFonts w:ascii="標楷體" w:eastAsia="標楷體" w:cs="標楷體" w:hint="eastAsia"/>
                <w:color w:val="7F7F7F" w:themeColor="text1" w:themeTint="80"/>
                <w:sz w:val="28"/>
              </w:rPr>
              <w:t xml:space="preserve">  (選填,可自行增加欄位,若有再寫沒有可空白)</w:t>
            </w:r>
          </w:p>
        </w:tc>
      </w:tr>
      <w:tr w:rsidR="009E2037" w:rsidRPr="008B10E4" w14:paraId="05454788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51C87" w14:textId="77777777" w:rsidR="009E2037" w:rsidRPr="008B10E4" w:rsidRDefault="009E2037" w:rsidP="000724E9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424" w:type="dxa"/>
            <w:tcBorders>
              <w:left w:val="single" w:sz="4" w:space="0" w:color="auto"/>
            </w:tcBorders>
            <w:vAlign w:val="center"/>
          </w:tcPr>
          <w:p w14:paraId="40A44E12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14:paraId="7A53D902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895" w:type="dxa"/>
            <w:gridSpan w:val="2"/>
            <w:vAlign w:val="center"/>
          </w:tcPr>
          <w:p w14:paraId="7DB92513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42D033C7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485F2618" w14:textId="77777777" w:rsidR="009E2037" w:rsidRPr="008B10E4" w:rsidRDefault="009E2037" w:rsidP="000724E9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C3001F" w:rsidRPr="008B10E4" w14:paraId="74A5C9C2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D5D398" w14:textId="77777777" w:rsidR="00C3001F" w:rsidRPr="00EA2132" w:rsidRDefault="00C3001F" w:rsidP="00474F6E">
            <w:pPr>
              <w:jc w:val="distribute"/>
              <w:rPr>
                <w:rFonts w:ascii="Arial" w:eastAsia="標楷體" w:hAnsi="Arial"/>
                <w:sz w:val="22"/>
              </w:rPr>
            </w:pPr>
            <w:r w:rsidRPr="00EA2132">
              <w:rPr>
                <w:rFonts w:eastAsia="標楷體" w:cs="標楷體" w:hint="eastAsia"/>
                <w:sz w:val="22"/>
                <w:szCs w:val="22"/>
              </w:rPr>
              <w:t>榮譽事項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F2347FC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B00DC2">
              <w:rPr>
                <w:rFonts w:eastAsia="標楷體" w:cs="標楷體" w:hint="eastAsia"/>
              </w:rPr>
              <w:t>榮譽事項</w:t>
            </w:r>
          </w:p>
        </w:tc>
        <w:tc>
          <w:tcPr>
            <w:tcW w:w="1953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278D5941" w14:textId="77777777" w:rsidR="00C3001F" w:rsidRPr="008B10E4" w:rsidRDefault="00C3001F" w:rsidP="002066C6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5C79F9">
              <w:rPr>
                <w:rFonts w:ascii="標楷體" w:eastAsia="標楷體" w:hAnsi="標楷體" w:cs="標楷體" w:hint="eastAsia"/>
              </w:rPr>
              <w:t>獲獎</w:t>
            </w:r>
            <w:r>
              <w:rPr>
                <w:rFonts w:eastAsia="標楷體" w:hAnsi="標楷體" w:cs="標楷體" w:hint="eastAsia"/>
              </w:rPr>
              <w:t>時間</w:t>
            </w:r>
          </w:p>
        </w:tc>
      </w:tr>
      <w:tr w:rsidR="00C3001F" w:rsidRPr="008B10E4" w14:paraId="37CDEB73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3A0BB1" w14:textId="77777777" w:rsidR="00C3001F" w:rsidRPr="008B10E4" w:rsidRDefault="00C3001F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6909" w:type="dxa"/>
            <w:gridSpan w:val="5"/>
            <w:tcBorders>
              <w:left w:val="single" w:sz="4" w:space="0" w:color="auto"/>
            </w:tcBorders>
            <w:vAlign w:val="center"/>
          </w:tcPr>
          <w:p w14:paraId="28DF54A7" w14:textId="77777777" w:rsidR="00C3001F" w:rsidRPr="008B10E4" w:rsidRDefault="000A4715" w:rsidP="000A4715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/>
                <w:sz w:val="22"/>
              </w:rPr>
            </w:pP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(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選填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可自行增加欄位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,</w:t>
            </w:r>
            <w:r>
              <w:rPr>
                <w:rFonts w:eastAsia="標楷體" w:hint="eastAsia"/>
                <w:color w:val="7F7F7F" w:themeColor="text1" w:themeTint="80"/>
                <w:sz w:val="28"/>
              </w:rPr>
              <w:t>若有再寫沒有可空白</w:t>
            </w:r>
            <w:r w:rsidRPr="000A4715">
              <w:rPr>
                <w:rFonts w:eastAsia="標楷體" w:hint="eastAsia"/>
                <w:color w:val="7F7F7F" w:themeColor="text1" w:themeTint="80"/>
                <w:sz w:val="28"/>
              </w:rPr>
              <w:t>)</w:t>
            </w: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14:paraId="1ABF4BDC" w14:textId="77777777" w:rsidR="00C3001F" w:rsidRPr="008B10E4" w:rsidRDefault="00C3001F" w:rsidP="00EA2132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C3001F" w:rsidRPr="008B10E4" w14:paraId="3AD45E63" w14:textId="77777777" w:rsidTr="00B710D8">
        <w:trPr>
          <w:cantSplit/>
          <w:trHeight w:val="407"/>
          <w:jc w:val="center"/>
        </w:trPr>
        <w:tc>
          <w:tcPr>
            <w:tcW w:w="1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1CE5AEA" w14:textId="77777777" w:rsidR="00C3001F" w:rsidRPr="00474F6E" w:rsidRDefault="00C3001F" w:rsidP="00474F6E">
            <w:pPr>
              <w:rPr>
                <w:rFonts w:ascii="標楷體" w:eastAsia="標楷體"/>
                <w:kern w:val="0"/>
              </w:rPr>
            </w:pPr>
            <w:r w:rsidRPr="00561059">
              <w:rPr>
                <w:rFonts w:ascii="標楷體" w:eastAsia="標楷體" w:cs="標楷體" w:hint="eastAsia"/>
                <w:spacing w:val="30"/>
                <w:kern w:val="0"/>
                <w:fitText w:val="1200" w:id="-65370111"/>
              </w:rPr>
              <w:t>專業證照</w:t>
            </w:r>
          </w:p>
        </w:tc>
        <w:tc>
          <w:tcPr>
            <w:tcW w:w="38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AF6F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0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E281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E5D01" w14:textId="77777777" w:rsidR="00C3001F" w:rsidRDefault="00C3001F" w:rsidP="00474F6E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14:paraId="5A52F02A" w14:textId="77777777" w:rsidR="00C3001F" w:rsidRDefault="00C3001F" w:rsidP="00474F6E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</w:t>
            </w:r>
            <w:proofErr w:type="gramStart"/>
            <w:r>
              <w:rPr>
                <w:rFonts w:ascii="標楷體" w:eastAsia="標楷體" w:cs="標楷體" w:hint="eastAsia"/>
              </w:rPr>
              <w:t>準</w:t>
            </w:r>
            <w:proofErr w:type="gramEnd"/>
            <w:r>
              <w:rPr>
                <w:rFonts w:ascii="標楷體" w:eastAsia="標楷體" w:cs="標楷體"/>
              </w:rPr>
              <w:t>)</w:t>
            </w:r>
          </w:p>
        </w:tc>
      </w:tr>
      <w:tr w:rsidR="000A4715" w:rsidRPr="008B10E4" w14:paraId="4760463C" w14:textId="77777777" w:rsidTr="000E565E">
        <w:trPr>
          <w:cantSplit/>
          <w:trHeight w:val="407"/>
          <w:jc w:val="center"/>
        </w:trPr>
        <w:tc>
          <w:tcPr>
            <w:tcW w:w="1376" w:type="dxa"/>
            <w:vMerge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035E1B9" w14:textId="77777777" w:rsidR="000A4715" w:rsidRPr="00561059" w:rsidRDefault="000A4715" w:rsidP="00474F6E">
            <w:pPr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886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211CF2" w14:textId="77777777" w:rsidR="000A4715" w:rsidRDefault="000A4715" w:rsidP="000A4715">
            <w:pPr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  <w:color w:val="7F7F7F" w:themeColor="text1" w:themeTint="80"/>
              </w:rPr>
              <w:t xml:space="preserve">      </w:t>
            </w:r>
            <w:r w:rsidRPr="000A4715">
              <w:rPr>
                <w:rFonts w:ascii="標楷體" w:eastAsia="標楷體" w:cs="標楷體" w:hint="eastAsia"/>
                <w:color w:val="7F7F7F" w:themeColor="text1" w:themeTint="80"/>
              </w:rPr>
              <w:t>(選填,可自行增加欄位,若有再寫沒有可空白)</w:t>
            </w:r>
          </w:p>
        </w:tc>
      </w:tr>
      <w:tr w:rsidR="00C3001F" w:rsidRPr="008B10E4" w14:paraId="77B336EC" w14:textId="77777777" w:rsidTr="00B710D8">
        <w:trPr>
          <w:cantSplit/>
          <w:trHeight w:val="407"/>
          <w:jc w:val="center"/>
        </w:trPr>
        <w:tc>
          <w:tcPr>
            <w:tcW w:w="137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733740" w14:textId="77777777" w:rsidR="00C3001F" w:rsidRPr="003D217C" w:rsidRDefault="00C3001F" w:rsidP="00674F4B">
            <w:pPr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38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68B9" w14:textId="77777777" w:rsidR="00C3001F" w:rsidRPr="008B10E4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30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5D8" w14:textId="77777777" w:rsidR="00C3001F" w:rsidRDefault="00C3001F" w:rsidP="00652C68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</w:p>
        </w:tc>
        <w:tc>
          <w:tcPr>
            <w:tcW w:w="19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F1C8DB" w14:textId="77777777" w:rsidR="00C3001F" w:rsidRDefault="00C3001F" w:rsidP="00652C68">
            <w:pPr>
              <w:overflowPunct w:val="0"/>
              <w:autoSpaceDE w:val="0"/>
              <w:autoSpaceDN w:val="0"/>
              <w:snapToGrid w:val="0"/>
              <w:spacing w:line="320" w:lineRule="atLeast"/>
              <w:ind w:right="57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</w:tbl>
    <w:p w14:paraId="314EF2DF" w14:textId="77777777" w:rsidR="00C3001F" w:rsidRDefault="00C3001F"/>
    <w:tbl>
      <w:tblPr>
        <w:tblW w:w="103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3"/>
      </w:tblGrid>
      <w:tr w:rsidR="00C3001F" w:rsidRPr="000A4715" w14:paraId="35D69289" w14:textId="77777777" w:rsidTr="00B710D8">
        <w:trPr>
          <w:cantSplit/>
          <w:trHeight w:val="2171"/>
          <w:jc w:val="center"/>
        </w:trPr>
        <w:tc>
          <w:tcPr>
            <w:tcW w:w="10373" w:type="dxa"/>
          </w:tcPr>
          <w:p w14:paraId="3CC827A8" w14:textId="77777777" w:rsidR="00C3001F" w:rsidRPr="000A6F8C" w:rsidRDefault="00C3001F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規劃，以及中原大學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EMBA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，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對您的職</w:t>
            </w:r>
            <w:proofErr w:type="gramStart"/>
            <w:r>
              <w:rPr>
                <w:rFonts w:ascii="Arial" w:eastAsia="標楷體" w:hAnsi="Arial" w:cs="標楷體" w:hint="eastAsia"/>
                <w:sz w:val="28"/>
                <w:szCs w:val="28"/>
              </w:rPr>
              <w:t>涯</w:t>
            </w:r>
            <w:proofErr w:type="gramEnd"/>
            <w:r>
              <w:rPr>
                <w:rFonts w:ascii="Arial" w:eastAsia="標楷體" w:hAnsi="Arial" w:cs="標楷體" w:hint="eastAsia"/>
                <w:sz w:val="28"/>
                <w:szCs w:val="28"/>
              </w:rPr>
              <w:t>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14:paraId="65A63F48" w14:textId="77777777" w:rsidR="00C3001F" w:rsidRPr="002B5782" w:rsidRDefault="00C3001F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C3001F" w:rsidRPr="00D56BAB" w14:paraId="068B8141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03C06265" w14:textId="77777777" w:rsidR="00C3001F" w:rsidRPr="00010294" w:rsidRDefault="00C3001F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請簡述個人的相關工作</w:t>
            </w:r>
            <w:r w:rsidR="00010294">
              <w:rPr>
                <w:rFonts w:ascii="Arial" w:eastAsia="標楷體" w:hAnsi="Arial" w:cs="標楷體" w:hint="eastAsia"/>
                <w:sz w:val="28"/>
                <w:szCs w:val="28"/>
              </w:rPr>
              <w:t>經歷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</w:p>
        </w:tc>
      </w:tr>
      <w:tr w:rsidR="00010294" w:rsidRPr="00D56BAB" w14:paraId="28EAACB5" w14:textId="77777777" w:rsidTr="00B710D8">
        <w:trPr>
          <w:cantSplit/>
          <w:trHeight w:val="2231"/>
          <w:jc w:val="center"/>
        </w:trPr>
        <w:tc>
          <w:tcPr>
            <w:tcW w:w="10373" w:type="dxa"/>
          </w:tcPr>
          <w:p w14:paraId="30EA55CF" w14:textId="77777777" w:rsidR="00010294" w:rsidRPr="000A6F8C" w:rsidRDefault="00010294" w:rsidP="00010294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標楷體"/>
                <w:sz w:val="28"/>
                <w:szCs w:val="28"/>
              </w:rPr>
            </w:pPr>
            <w:r>
              <w:rPr>
                <w:rFonts w:ascii="Arial" w:eastAsia="標楷體" w:hAnsi="Arial" w:cs="標楷體" w:hint="eastAsia"/>
                <w:sz w:val="28"/>
                <w:szCs w:val="28"/>
              </w:rPr>
              <w:t>請描述個人的專業表現。</w:t>
            </w:r>
          </w:p>
        </w:tc>
      </w:tr>
      <w:tr w:rsidR="00C3001F" w:rsidRPr="00536861" w14:paraId="1C6BFEF0" w14:textId="77777777" w:rsidTr="00B710D8">
        <w:trPr>
          <w:cantSplit/>
          <w:trHeight w:val="1965"/>
          <w:jc w:val="center"/>
        </w:trPr>
        <w:tc>
          <w:tcPr>
            <w:tcW w:w="10373" w:type="dxa"/>
          </w:tcPr>
          <w:p w14:paraId="4DF072AC" w14:textId="77777777" w:rsidR="00C3001F" w:rsidRPr="00010294" w:rsidRDefault="00C3001F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或重要貢獻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，請簡述之。（無則免填</w:t>
            </w:r>
            <w:r w:rsidR="00010294">
              <w:rPr>
                <w:rFonts w:ascii="標楷體" w:eastAsia="標楷體" w:hAnsi="標楷體" w:cs="標楷體" w:hint="eastAsia"/>
                <w:sz w:val="28"/>
                <w:szCs w:val="28"/>
              </w:rPr>
              <w:t>，以150字為限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C3001F" w:rsidRPr="00536861" w14:paraId="1913213F" w14:textId="77777777" w:rsidTr="00B710D8">
        <w:trPr>
          <w:cantSplit/>
          <w:trHeight w:val="1088"/>
          <w:jc w:val="center"/>
        </w:trPr>
        <w:tc>
          <w:tcPr>
            <w:tcW w:w="10373" w:type="dxa"/>
          </w:tcPr>
          <w:p w14:paraId="761FF77B" w14:textId="77777777" w:rsidR="00C3001F" w:rsidRPr="00227AD3" w:rsidRDefault="00776974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本人所填寫之資料完全屬實。若所述不實，願接受中原大學</w:t>
            </w:r>
            <w:r w:rsidRPr="003A1E82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招生委員會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之裁決</w:t>
            </w:r>
            <w:r w:rsidR="00C3001F"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14:paraId="43660FA9" w14:textId="77777777" w:rsidR="00C3001F" w:rsidRDefault="00C3001F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14:paraId="3D73A87A" w14:textId="77777777" w:rsidR="00C3001F" w:rsidRPr="000A6F8C" w:rsidRDefault="00C3001F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14:paraId="0DEF27F6" w14:textId="77777777" w:rsidR="00C3001F" w:rsidRDefault="00C3001F" w:rsidP="008E4BBF"/>
    <w:sectPr w:rsidR="00C3001F" w:rsidSect="000A4715">
      <w:pgSz w:w="11906" w:h="16838"/>
      <w:pgMar w:top="680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67DF" w14:textId="77777777" w:rsidR="00595786" w:rsidRDefault="00595786" w:rsidP="00D34E81">
      <w:r>
        <w:separator/>
      </w:r>
    </w:p>
  </w:endnote>
  <w:endnote w:type="continuationSeparator" w:id="0">
    <w:p w14:paraId="211178A6" w14:textId="77777777" w:rsidR="00595786" w:rsidRDefault="00595786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B72B3" w14:textId="77777777" w:rsidR="00595786" w:rsidRDefault="00595786" w:rsidP="00D34E81">
      <w:r>
        <w:separator/>
      </w:r>
    </w:p>
  </w:footnote>
  <w:footnote w:type="continuationSeparator" w:id="0">
    <w:p w14:paraId="6B794F76" w14:textId="77777777" w:rsidR="00595786" w:rsidRDefault="00595786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944410448">
    <w:abstractNumId w:val="2"/>
  </w:num>
  <w:num w:numId="2" w16cid:durableId="1824812482">
    <w:abstractNumId w:val="1"/>
  </w:num>
  <w:num w:numId="3" w16cid:durableId="61074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E7"/>
    <w:rsid w:val="00010294"/>
    <w:rsid w:val="00035D00"/>
    <w:rsid w:val="0006521C"/>
    <w:rsid w:val="000724E9"/>
    <w:rsid w:val="0007317D"/>
    <w:rsid w:val="00083611"/>
    <w:rsid w:val="00087FA7"/>
    <w:rsid w:val="000A1F00"/>
    <w:rsid w:val="000A4715"/>
    <w:rsid w:val="000A6F8C"/>
    <w:rsid w:val="000B091B"/>
    <w:rsid w:val="000B3B7C"/>
    <w:rsid w:val="000F03FD"/>
    <w:rsid w:val="00106848"/>
    <w:rsid w:val="001375C1"/>
    <w:rsid w:val="00137FD6"/>
    <w:rsid w:val="0015336C"/>
    <w:rsid w:val="001B26AA"/>
    <w:rsid w:val="001D70A6"/>
    <w:rsid w:val="001D77D0"/>
    <w:rsid w:val="002066C6"/>
    <w:rsid w:val="00217772"/>
    <w:rsid w:val="00221D0E"/>
    <w:rsid w:val="00227AD3"/>
    <w:rsid w:val="00261CDA"/>
    <w:rsid w:val="002666C1"/>
    <w:rsid w:val="00287F4C"/>
    <w:rsid w:val="00295888"/>
    <w:rsid w:val="002B5782"/>
    <w:rsid w:val="002C667A"/>
    <w:rsid w:val="002F28F0"/>
    <w:rsid w:val="002F4A01"/>
    <w:rsid w:val="002F593C"/>
    <w:rsid w:val="0030113D"/>
    <w:rsid w:val="003217F1"/>
    <w:rsid w:val="00333F19"/>
    <w:rsid w:val="0033679B"/>
    <w:rsid w:val="003379D9"/>
    <w:rsid w:val="00343B77"/>
    <w:rsid w:val="003649F1"/>
    <w:rsid w:val="003A1E82"/>
    <w:rsid w:val="003D1D60"/>
    <w:rsid w:val="003D217C"/>
    <w:rsid w:val="003D529F"/>
    <w:rsid w:val="003E1BA8"/>
    <w:rsid w:val="004142B2"/>
    <w:rsid w:val="00467DD4"/>
    <w:rsid w:val="00474C27"/>
    <w:rsid w:val="00474F6E"/>
    <w:rsid w:val="00497D2D"/>
    <w:rsid w:val="004A670A"/>
    <w:rsid w:val="00536861"/>
    <w:rsid w:val="00545042"/>
    <w:rsid w:val="00556672"/>
    <w:rsid w:val="00561059"/>
    <w:rsid w:val="00595786"/>
    <w:rsid w:val="005C5BAC"/>
    <w:rsid w:val="005C79F9"/>
    <w:rsid w:val="005D5815"/>
    <w:rsid w:val="00603D32"/>
    <w:rsid w:val="006430B4"/>
    <w:rsid w:val="00652C68"/>
    <w:rsid w:val="00674F4B"/>
    <w:rsid w:val="00683E8D"/>
    <w:rsid w:val="006A323A"/>
    <w:rsid w:val="006B602D"/>
    <w:rsid w:val="006D248A"/>
    <w:rsid w:val="006D52CC"/>
    <w:rsid w:val="006D5BFC"/>
    <w:rsid w:val="0071355F"/>
    <w:rsid w:val="00740D20"/>
    <w:rsid w:val="00776974"/>
    <w:rsid w:val="007A7892"/>
    <w:rsid w:val="007B7871"/>
    <w:rsid w:val="007F2FF7"/>
    <w:rsid w:val="007F6D63"/>
    <w:rsid w:val="00824781"/>
    <w:rsid w:val="00826B91"/>
    <w:rsid w:val="008445D4"/>
    <w:rsid w:val="008B10E4"/>
    <w:rsid w:val="008D7697"/>
    <w:rsid w:val="008E4BBF"/>
    <w:rsid w:val="008F1683"/>
    <w:rsid w:val="00904DD9"/>
    <w:rsid w:val="00917D6B"/>
    <w:rsid w:val="00925B10"/>
    <w:rsid w:val="0094530F"/>
    <w:rsid w:val="009632AD"/>
    <w:rsid w:val="00982853"/>
    <w:rsid w:val="00985E79"/>
    <w:rsid w:val="0099067F"/>
    <w:rsid w:val="009D34DF"/>
    <w:rsid w:val="009D58FF"/>
    <w:rsid w:val="009E1499"/>
    <w:rsid w:val="009E2037"/>
    <w:rsid w:val="00A06D9C"/>
    <w:rsid w:val="00A10774"/>
    <w:rsid w:val="00A27995"/>
    <w:rsid w:val="00A30448"/>
    <w:rsid w:val="00A33B6C"/>
    <w:rsid w:val="00AA25DD"/>
    <w:rsid w:val="00AA4079"/>
    <w:rsid w:val="00AA47A5"/>
    <w:rsid w:val="00AB3F81"/>
    <w:rsid w:val="00AC1399"/>
    <w:rsid w:val="00AF6F19"/>
    <w:rsid w:val="00B00DC2"/>
    <w:rsid w:val="00B04669"/>
    <w:rsid w:val="00B306E4"/>
    <w:rsid w:val="00B63277"/>
    <w:rsid w:val="00B710D8"/>
    <w:rsid w:val="00B71A0A"/>
    <w:rsid w:val="00BD6AFA"/>
    <w:rsid w:val="00C069E6"/>
    <w:rsid w:val="00C161A6"/>
    <w:rsid w:val="00C17ED9"/>
    <w:rsid w:val="00C27010"/>
    <w:rsid w:val="00C3001F"/>
    <w:rsid w:val="00C31D25"/>
    <w:rsid w:val="00C36A6C"/>
    <w:rsid w:val="00C42B95"/>
    <w:rsid w:val="00C46471"/>
    <w:rsid w:val="00C70595"/>
    <w:rsid w:val="00C97325"/>
    <w:rsid w:val="00CA73CC"/>
    <w:rsid w:val="00CC4044"/>
    <w:rsid w:val="00CD4DD4"/>
    <w:rsid w:val="00CE73AD"/>
    <w:rsid w:val="00D14264"/>
    <w:rsid w:val="00D15627"/>
    <w:rsid w:val="00D17D03"/>
    <w:rsid w:val="00D24B65"/>
    <w:rsid w:val="00D34107"/>
    <w:rsid w:val="00D34E81"/>
    <w:rsid w:val="00D56BAB"/>
    <w:rsid w:val="00D969B6"/>
    <w:rsid w:val="00DB6409"/>
    <w:rsid w:val="00DC0725"/>
    <w:rsid w:val="00DC51A1"/>
    <w:rsid w:val="00DD2F4F"/>
    <w:rsid w:val="00E02DD8"/>
    <w:rsid w:val="00E2078E"/>
    <w:rsid w:val="00E21148"/>
    <w:rsid w:val="00E23960"/>
    <w:rsid w:val="00E627C9"/>
    <w:rsid w:val="00EA0EA0"/>
    <w:rsid w:val="00EA2132"/>
    <w:rsid w:val="00EE12E1"/>
    <w:rsid w:val="00F06246"/>
    <w:rsid w:val="00F239E7"/>
    <w:rsid w:val="00F35F05"/>
    <w:rsid w:val="00F43904"/>
    <w:rsid w:val="00F7471F"/>
    <w:rsid w:val="00F81ED8"/>
    <w:rsid w:val="00FA5A3D"/>
    <w:rsid w:val="00FC5B03"/>
    <w:rsid w:val="00FD1D53"/>
    <w:rsid w:val="00FD2BD6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577103"/>
  <w15:docId w15:val="{990F0440-6D0B-416B-A22C-DE48D9B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A5A3D"/>
    <w:rPr>
      <w:rFonts w:ascii="Arial" w:hAnsi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13CB7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CYCU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徐佩琳</cp:lastModifiedBy>
  <cp:revision>2</cp:revision>
  <cp:lastPrinted>2019-09-24T03:26:00Z</cp:lastPrinted>
  <dcterms:created xsi:type="dcterms:W3CDTF">2022-11-04T00:42:00Z</dcterms:created>
  <dcterms:modified xsi:type="dcterms:W3CDTF">2022-11-04T00:42:00Z</dcterms:modified>
</cp:coreProperties>
</file>