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10" w:rsidRDefault="00925B10" w:rsidP="00925B10">
      <w:pPr>
        <w:jc w:val="center"/>
      </w:pPr>
      <w:r>
        <w:rPr>
          <w:rFonts w:eastAsia="標楷體" w:cs="標楷體" w:hint="eastAsia"/>
          <w:b/>
          <w:bCs/>
          <w:sz w:val="28"/>
          <w:szCs w:val="28"/>
        </w:rPr>
        <w:t>中原大學企業管理學系</w:t>
      </w:r>
      <w:r w:rsidR="007F3175">
        <w:rPr>
          <w:rFonts w:eastAsia="標楷體"/>
          <w:b/>
          <w:bCs/>
          <w:sz w:val="28"/>
          <w:szCs w:val="28"/>
        </w:rPr>
        <w:t xml:space="preserve"> 1</w:t>
      </w:r>
      <w:r w:rsidR="007F3175">
        <w:rPr>
          <w:rFonts w:eastAsia="標楷體" w:hint="eastAsia"/>
          <w:b/>
          <w:bCs/>
          <w:sz w:val="28"/>
          <w:szCs w:val="28"/>
        </w:rPr>
        <w:t>10</w:t>
      </w:r>
      <w:bookmarkStart w:id="0" w:name="_GoBack"/>
      <w:bookmarkEnd w:id="0"/>
      <w:r>
        <w:rPr>
          <w:rFonts w:eastAsia="標楷體" w:cs="標楷體" w:hint="eastAsia"/>
          <w:b/>
          <w:bCs/>
          <w:sz w:val="28"/>
          <w:szCs w:val="28"/>
        </w:rPr>
        <w:t>學年度碩士在職專班招生</w:t>
      </w:r>
      <w:r>
        <w:rPr>
          <w:rFonts w:eastAsia="標楷體"/>
          <w:b/>
          <w:bCs/>
          <w:sz w:val="28"/>
          <w:szCs w:val="28"/>
        </w:rPr>
        <w:t xml:space="preserve"> </w:t>
      </w: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1504"/>
        <w:gridCol w:w="762"/>
        <w:gridCol w:w="629"/>
        <w:gridCol w:w="79"/>
        <w:gridCol w:w="1035"/>
        <w:gridCol w:w="330"/>
        <w:gridCol w:w="1067"/>
        <w:gridCol w:w="915"/>
        <w:gridCol w:w="127"/>
        <w:gridCol w:w="2507"/>
      </w:tblGrid>
      <w:tr w:rsidR="008D7697" w:rsidTr="008D7697">
        <w:trPr>
          <w:cantSplit/>
          <w:trHeight w:hRule="exact" w:val="567"/>
          <w:jc w:val="center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8D7697" w:rsidRDefault="008D7697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D7697" w:rsidRDefault="008D7697" w:rsidP="00333F19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97" w:rsidRDefault="008D7697" w:rsidP="0007317D">
            <w:pPr>
              <w:spacing w:line="240" w:lineRule="exact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報考</w:t>
            </w:r>
          </w:p>
          <w:p w:rsidR="008D7697" w:rsidRDefault="008D7697" w:rsidP="0007317D">
            <w:pPr>
              <w:spacing w:line="240" w:lineRule="exact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組別</w:t>
            </w:r>
          </w:p>
        </w:tc>
        <w:tc>
          <w:tcPr>
            <w:tcW w:w="347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97" w:rsidRDefault="00CB4CFD" w:rsidP="00CB4CFD">
            <w:pPr>
              <w:spacing w:line="24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領導創新與博雅組</w:t>
            </w:r>
          </w:p>
        </w:tc>
        <w:tc>
          <w:tcPr>
            <w:tcW w:w="250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7697" w:rsidRDefault="008D7697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C3001F">
        <w:trPr>
          <w:cantSplit/>
          <w:trHeight w:hRule="exact" w:val="567"/>
          <w:jc w:val="center"/>
        </w:trPr>
        <w:tc>
          <w:tcPr>
            <w:tcW w:w="1308" w:type="dxa"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E21148" w:rsidRDefault="00C3001F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829"/>
          <w:jc w:val="center"/>
        </w:trPr>
        <w:tc>
          <w:tcPr>
            <w:tcW w:w="1308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(O)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            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(H)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</w:t>
            </w:r>
          </w:p>
          <w:p w:rsidR="00C3001F" w:rsidRDefault="00C3001F" w:rsidP="007A789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手機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hRule="exact" w:val="642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hRule="exact" w:val="567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:rsidTr="00FC5B03">
        <w:trPr>
          <w:cantSplit/>
          <w:trHeight w:val="454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科系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eastAsia="標楷體" w:hAnsi="標楷體" w:cs="標楷體" w:hint="eastAsia"/>
              </w:rPr>
              <w:t>起迄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:rsidTr="00FC5B03">
        <w:trPr>
          <w:cantSplit/>
          <w:trHeight w:val="454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標楷體" w:eastAsia="標楷體"/>
              </w:rPr>
            </w:pPr>
            <w:bookmarkStart w:id="1" w:name="OLE_LINK1"/>
            <w:bookmarkStart w:id="2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1"/>
            <w:bookmarkEnd w:id="2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 w:rsidTr="00FC5B03">
        <w:trPr>
          <w:cantSplit/>
          <w:trHeight w:val="686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>
        <w:trPr>
          <w:cantSplit/>
          <w:trHeight w:val="686"/>
          <w:jc w:val="center"/>
        </w:trPr>
        <w:tc>
          <w:tcPr>
            <w:tcW w:w="1026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001F" w:rsidRDefault="00C3001F" w:rsidP="00FA5A3D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 w:val="restart"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現職部屬人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數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公司員工人數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 w:rsidRPr="007F3175">
              <w:rPr>
                <w:rFonts w:ascii="Arial" w:eastAsia="標楷體" w:hAnsi="Arial" w:cs="標楷體" w:hint="eastAsia"/>
                <w:spacing w:val="27"/>
                <w:kern w:val="0"/>
                <w:sz w:val="22"/>
                <w:szCs w:val="22"/>
                <w:fitText w:val="1320" w:id="-65370112"/>
              </w:rPr>
              <w:t>公司資本</w:t>
            </w:r>
            <w:r w:rsidRPr="007F3175">
              <w:rPr>
                <w:rFonts w:ascii="Arial" w:eastAsia="標楷體" w:hAnsi="Arial" w:cs="標楷體" w:hint="eastAsia"/>
                <w:spacing w:val="2"/>
                <w:kern w:val="0"/>
                <w:sz w:val="22"/>
                <w:szCs w:val="22"/>
                <w:fitText w:val="1320" w:id="-65370112"/>
              </w:rPr>
              <w:t>額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年營業額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3E1BA8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kern w:val="0"/>
                <w:sz w:val="22"/>
              </w:rPr>
            </w:pPr>
            <w:r>
              <w:rPr>
                <w:rFonts w:ascii="標楷體" w:eastAsia="標楷體" w:hAnsi="Arial" w:cs="標楷體" w:hint="eastAsia"/>
                <w:kern w:val="0"/>
                <w:sz w:val="22"/>
                <w:szCs w:val="22"/>
              </w:rPr>
              <w:t>公司經營項目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公司地址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Default="00C3001F" w:rsidP="00C17ED9">
            <w:pPr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val="378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C3001F" w:rsidRDefault="00C3001F" w:rsidP="00A27995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(</w:t>
            </w:r>
            <w:r w:rsidRPr="008B10E4">
              <w:rPr>
                <w:rFonts w:ascii="Arial" w:eastAsia="標楷體" w:hAnsi="Arial" w:cs="標楷體" w:hint="eastAsia"/>
                <w:w w:val="72"/>
                <w:sz w:val="22"/>
                <w:szCs w:val="22"/>
                <w:shd w:val="pct15" w:color="auto" w:fill="FFFFFF"/>
              </w:rPr>
              <w:t>由近至遠填寫</w:t>
            </w: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0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C3001F">
        <w:trPr>
          <w:cantSplit/>
          <w:trHeight w:val="413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0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385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551"/>
          <w:jc w:val="center"/>
        </w:trPr>
        <w:tc>
          <w:tcPr>
            <w:tcW w:w="13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A279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工作總年資</w:t>
            </w:r>
          </w:p>
        </w:tc>
        <w:tc>
          <w:tcPr>
            <w:tcW w:w="8955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合計：</w:t>
            </w:r>
            <w:r w:rsidRPr="008B10E4"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</w:tc>
      </w:tr>
    </w:tbl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</w:rPr>
      </w:pPr>
      <w:r w:rsidRPr="00E23960">
        <w:rPr>
          <w:rFonts w:ascii="標楷體" w:eastAsia="標楷體" w:hAnsi="標楷體" w:cs="標楷體" w:hint="eastAsia"/>
        </w:rPr>
        <w:t>註：</w:t>
      </w:r>
      <w:r>
        <w:rPr>
          <w:rFonts w:ascii="標楷體" w:eastAsia="標楷體" w:hAnsi="標楷體" w:cs="標楷體" w:hint="eastAsia"/>
        </w:rPr>
        <w:t>產業別</w:t>
      </w:r>
      <w:r w:rsidRPr="00E23960">
        <w:rPr>
          <w:rFonts w:ascii="標楷體" w:eastAsia="標楷體" w:hAnsi="標楷體" w:cs="標楷體" w:hint="eastAsia"/>
        </w:rPr>
        <w:t>性質代碼（單選）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(1)</w:t>
      </w:r>
      <w:r w:rsidRPr="00E23960">
        <w:rPr>
          <w:rFonts w:ascii="標楷體" w:eastAsia="標楷體" w:hAnsi="標楷體" w:cs="標楷體" w:hint="eastAsia"/>
          <w:kern w:val="0"/>
        </w:rPr>
        <w:t>電子資訊通訊製造業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(2)</w:t>
      </w:r>
      <w:r w:rsidRPr="00E23960">
        <w:rPr>
          <w:rFonts w:ascii="標楷體" w:eastAsia="標楷體" w:hAnsi="標楷體" w:cs="標楷體" w:hint="eastAsia"/>
          <w:kern w:val="0"/>
        </w:rPr>
        <w:t>電子資訊通訊服務業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(3)</w:t>
      </w:r>
      <w:r w:rsidRPr="00E23960">
        <w:rPr>
          <w:rFonts w:ascii="標楷體" w:eastAsia="標楷體" w:hAnsi="標楷體" w:cs="標楷體" w:hint="eastAsia"/>
          <w:kern w:val="0"/>
        </w:rPr>
        <w:t>證券投資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(4)</w:t>
      </w:r>
      <w:r w:rsidRPr="00E23960">
        <w:rPr>
          <w:rFonts w:ascii="標楷體" w:eastAsia="標楷體" w:hAnsi="標楷體" w:cs="標楷體" w:hint="eastAsia"/>
          <w:kern w:val="0"/>
        </w:rPr>
        <w:t>銀行保險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(5)</w:t>
      </w:r>
      <w:r w:rsidRPr="00E23960">
        <w:rPr>
          <w:rFonts w:ascii="標楷體" w:eastAsia="標楷體" w:hAnsi="標楷體" w:cs="標楷體" w:hint="eastAsia"/>
          <w:kern w:val="0"/>
        </w:rPr>
        <w:t>政府組織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教育單位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(6)</w:t>
      </w:r>
      <w:r w:rsidRPr="00E23960">
        <w:rPr>
          <w:rFonts w:ascii="標楷體" w:eastAsia="標楷體" w:hAnsi="標楷體" w:cs="標楷體" w:hint="eastAsia"/>
          <w:kern w:val="0"/>
        </w:rPr>
        <w:t>醫療產業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(7)</w:t>
      </w:r>
      <w:r w:rsidRPr="00E23960">
        <w:rPr>
          <w:rFonts w:ascii="標楷體" w:eastAsia="標楷體" w:hAnsi="標楷體" w:cs="標楷體" w:hint="eastAsia"/>
          <w:kern w:val="0"/>
        </w:rPr>
        <w:t>一般製造業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</w:t>
      </w:r>
      <w:r w:rsidRPr="00E23960">
        <w:rPr>
          <w:rFonts w:ascii="標楷體" w:eastAsia="標楷體" w:hAnsi="標楷體" w:cs="標楷體"/>
          <w:kern w:val="0"/>
        </w:rPr>
        <w:t>8</w:t>
      </w:r>
      <w:r w:rsidRPr="00E23960">
        <w:rPr>
          <w:rFonts w:eastAsia="標楷體"/>
          <w:kern w:val="0"/>
        </w:rPr>
        <w:t>)</w:t>
      </w:r>
      <w:r w:rsidRPr="00E23960">
        <w:rPr>
          <w:rFonts w:ascii="標楷體" w:eastAsia="標楷體" w:hAnsi="標楷體" w:cs="標楷體" w:hint="eastAsia"/>
          <w:kern w:val="0"/>
        </w:rPr>
        <w:t>一般服務業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(9)</w:t>
      </w:r>
      <w:r w:rsidRPr="00E23960">
        <w:rPr>
          <w:rFonts w:ascii="標楷體" w:eastAsia="標楷體" w:hAnsi="標楷體" w:cs="標楷體" w:hint="eastAsia"/>
          <w:kern w:val="0"/>
        </w:rPr>
        <w:t>專業服務</w:t>
      </w:r>
    </w:p>
    <w:p w:rsidR="00C3001F" w:rsidRPr="00E23960" w:rsidRDefault="00C3001F" w:rsidP="00A27995">
      <w:pPr>
        <w:rPr>
          <w:rFonts w:ascii="標楷體" w:eastAsia="標楷體" w:hAnsi="標楷體" w:cs="標楷體"/>
          <w:u w:val="single"/>
        </w:rPr>
      </w:pPr>
      <w:r w:rsidRPr="00E23960">
        <w:rPr>
          <w:rFonts w:eastAsia="標楷體"/>
          <w:kern w:val="0"/>
        </w:rPr>
        <w:t>(10)</w:t>
      </w:r>
      <w:r w:rsidRPr="00E23960">
        <w:rPr>
          <w:rFonts w:ascii="標楷體" w:eastAsia="標楷體" w:hAnsi="標楷體" w:cs="標楷體" w:hint="eastAsia"/>
          <w:kern w:val="0"/>
        </w:rPr>
        <w:t>傳播媒體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文化產業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eastAsia="標楷體"/>
          <w:kern w:val="0"/>
        </w:rPr>
        <w:t>(11)</w:t>
      </w:r>
      <w:r w:rsidRPr="00E23960">
        <w:rPr>
          <w:rFonts w:ascii="標楷體" w:eastAsia="標楷體" w:hAnsi="標楷體" w:cs="標楷體" w:hint="eastAsia"/>
          <w:kern w:val="0"/>
        </w:rPr>
        <w:t>其他</w:t>
      </w:r>
      <w:r>
        <w:rPr>
          <w:rFonts w:ascii="標楷體" w:eastAsia="標楷體" w:hAnsi="標楷體" w:cs="標楷體" w:hint="eastAsia"/>
          <w:kern w:val="0"/>
        </w:rPr>
        <w:t>：</w:t>
      </w:r>
      <w:r w:rsidRPr="00E23960"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  <w:u w:val="single"/>
        </w:rPr>
        <w:t xml:space="preserve">   </w:t>
      </w:r>
      <w:r w:rsidRPr="00E23960">
        <w:rPr>
          <w:rFonts w:ascii="標楷體" w:eastAsia="標楷體" w:hAnsi="標楷體" w:cs="標楷體"/>
          <w:u w:val="single"/>
        </w:rPr>
        <w:t xml:space="preserve">   </w:t>
      </w:r>
    </w:p>
    <w:p w:rsidR="00C3001F" w:rsidRDefault="00C3001F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424"/>
        <w:gridCol w:w="1793"/>
        <w:gridCol w:w="608"/>
        <w:gridCol w:w="1287"/>
        <w:gridCol w:w="1797"/>
        <w:gridCol w:w="1953"/>
      </w:tblGrid>
      <w:tr w:rsidR="00C3001F" w:rsidRPr="008B10E4" w:rsidTr="00B710D8">
        <w:trPr>
          <w:cantSplit/>
          <w:trHeight w:val="417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推薦人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C3001F" w:rsidRPr="008B10E4" w:rsidTr="00B710D8">
        <w:trPr>
          <w:cantSplit/>
          <w:trHeight w:val="402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lastRenderedPageBreak/>
              <w:t>曾修習之</w:t>
            </w:r>
          </w:p>
          <w:p w:rsidR="00C3001F" w:rsidRPr="008B10E4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碩士學分班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學校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開班系所</w:t>
            </w:r>
          </w:p>
        </w:tc>
        <w:tc>
          <w:tcPr>
            <w:tcW w:w="1895" w:type="dxa"/>
            <w:gridSpan w:val="2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課程名稱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學分數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cs="標楷體" w:hint="eastAsia"/>
                <w:sz w:val="22"/>
                <w:szCs w:val="22"/>
              </w:rPr>
              <w:t>成績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EA2132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 w:rsidRPr="00EA2132">
              <w:rPr>
                <w:rFonts w:eastAsia="標楷體" w:cs="標楷體" w:hint="eastAsia"/>
                <w:sz w:val="22"/>
                <w:szCs w:val="22"/>
              </w:rPr>
              <w:t>榮譽事項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B00DC2">
              <w:rPr>
                <w:rFonts w:eastAsia="標楷體" w:cs="標楷體" w:hint="eastAsia"/>
              </w:rPr>
              <w:t>榮譽事項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5C79F9">
              <w:rPr>
                <w:rFonts w:ascii="標楷體" w:eastAsia="標楷體" w:hAnsi="標楷體" w:cs="標楷體" w:hint="eastAsia"/>
              </w:rPr>
              <w:t>獲獎</w:t>
            </w:r>
            <w:r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EA213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EA213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474F6E" w:rsidRDefault="00C3001F" w:rsidP="00474F6E">
            <w:pPr>
              <w:rPr>
                <w:rFonts w:ascii="標楷體" w:eastAsia="標楷體"/>
                <w:kern w:val="0"/>
              </w:rPr>
            </w:pPr>
            <w:r w:rsidRPr="00561059">
              <w:rPr>
                <w:rFonts w:ascii="標楷體" w:eastAsia="標楷體" w:cs="標楷體" w:hint="eastAsia"/>
                <w:spacing w:val="30"/>
                <w:kern w:val="0"/>
                <w:fitText w:val="1200" w:id="-65370111"/>
              </w:rPr>
              <w:t>專業證照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依證書之登載時間為準</w:t>
            </w:r>
            <w:r>
              <w:rPr>
                <w:rFonts w:ascii="標楷體" w:eastAsia="標楷體" w:cs="標楷體"/>
              </w:rPr>
              <w:t>)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3D217C" w:rsidRDefault="00C3001F" w:rsidP="00674F4B">
            <w:pPr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652C68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652C68">
            <w:pPr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3D217C" w:rsidRDefault="00C3001F" w:rsidP="00674F4B">
            <w:pPr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652C68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652C68">
            <w:pPr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</w:tbl>
    <w:p w:rsidR="00C3001F" w:rsidRDefault="00C3001F"/>
    <w:tbl>
      <w:tblPr>
        <w:tblW w:w="10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3"/>
      </w:tblGrid>
      <w:tr w:rsidR="00C3001F" w:rsidRPr="00536861" w:rsidTr="00B710D8">
        <w:trPr>
          <w:cantSplit/>
          <w:trHeight w:val="2171"/>
          <w:jc w:val="center"/>
        </w:trPr>
        <w:tc>
          <w:tcPr>
            <w:tcW w:w="10373" w:type="dxa"/>
          </w:tcPr>
          <w:p w:rsidR="00C3001F" w:rsidRPr="000A6F8C" w:rsidRDefault="00C3001F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您的職涯規劃，以及中原大學</w:t>
            </w:r>
            <w:r w:rsidR="00F74F87">
              <w:rPr>
                <w:rFonts w:ascii="Arial" w:eastAsia="標楷體" w:hAnsi="Arial" w:cs="標楷體" w:hint="eastAsia"/>
                <w:sz w:val="28"/>
                <w:szCs w:val="28"/>
              </w:rPr>
              <w:t>領導創新與博雅組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，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C3001F" w:rsidRPr="002B5782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C3001F" w:rsidRPr="00D56BAB" w:rsidTr="00B710D8">
        <w:trPr>
          <w:cantSplit/>
          <w:trHeight w:val="2231"/>
          <w:jc w:val="center"/>
        </w:trPr>
        <w:tc>
          <w:tcPr>
            <w:tcW w:w="10373" w:type="dxa"/>
          </w:tcPr>
          <w:p w:rsidR="00C3001F" w:rsidRPr="00010294" w:rsidRDefault="00C3001F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請簡述個人的相關工作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經歷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</w:p>
        </w:tc>
      </w:tr>
      <w:tr w:rsidR="00010294" w:rsidRPr="00D56BAB" w:rsidTr="00B710D8">
        <w:trPr>
          <w:cantSplit/>
          <w:trHeight w:val="2231"/>
          <w:jc w:val="center"/>
        </w:trPr>
        <w:tc>
          <w:tcPr>
            <w:tcW w:w="10373" w:type="dxa"/>
          </w:tcPr>
          <w:p w:rsidR="00010294" w:rsidRPr="000A6F8C" w:rsidRDefault="00010294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標楷體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請描述個人的專業表現。</w:t>
            </w:r>
          </w:p>
        </w:tc>
      </w:tr>
      <w:tr w:rsidR="00C3001F" w:rsidRPr="00536861" w:rsidTr="00B710D8">
        <w:trPr>
          <w:cantSplit/>
          <w:trHeight w:val="1965"/>
          <w:jc w:val="center"/>
        </w:trPr>
        <w:tc>
          <w:tcPr>
            <w:tcW w:w="10373" w:type="dxa"/>
          </w:tcPr>
          <w:p w:rsidR="00C3001F" w:rsidRPr="00010294" w:rsidRDefault="00C3001F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或重要貢獻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，請簡述之。（無則免填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，以150字為限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  <w:tr w:rsidR="00C3001F" w:rsidRPr="00536861" w:rsidTr="00B710D8">
        <w:trPr>
          <w:cantSplit/>
          <w:trHeight w:val="1088"/>
          <w:jc w:val="center"/>
        </w:trPr>
        <w:tc>
          <w:tcPr>
            <w:tcW w:w="10373" w:type="dxa"/>
          </w:tcPr>
          <w:p w:rsidR="00C3001F" w:rsidRPr="00227AD3" w:rsidRDefault="00776974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本人所填寫之資料完全屬實。若所述不實，願接受中原大學</w:t>
            </w:r>
            <w:r w:rsidRPr="003A1E8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招生委員會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之裁決</w:t>
            </w:r>
            <w:r w:rsidR="00C3001F"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C3001F" w:rsidRDefault="00C3001F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C3001F" w:rsidRPr="000A6F8C" w:rsidRDefault="00C3001F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C3001F" w:rsidRDefault="00C3001F" w:rsidP="008E4BBF"/>
    <w:sectPr w:rsidR="00C3001F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A6" w:rsidRDefault="006759A6" w:rsidP="00D34E81">
      <w:r>
        <w:separator/>
      </w:r>
    </w:p>
  </w:endnote>
  <w:endnote w:type="continuationSeparator" w:id="0">
    <w:p w:rsidR="006759A6" w:rsidRDefault="006759A6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A6" w:rsidRDefault="006759A6" w:rsidP="00D34E81">
      <w:r>
        <w:separator/>
      </w:r>
    </w:p>
  </w:footnote>
  <w:footnote w:type="continuationSeparator" w:id="0">
    <w:p w:rsidR="006759A6" w:rsidRDefault="006759A6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7"/>
    <w:rsid w:val="00010294"/>
    <w:rsid w:val="00035D00"/>
    <w:rsid w:val="0006521C"/>
    <w:rsid w:val="000724E9"/>
    <w:rsid w:val="0007317D"/>
    <w:rsid w:val="00087FA7"/>
    <w:rsid w:val="000A1F00"/>
    <w:rsid w:val="000A6F8C"/>
    <w:rsid w:val="000B091B"/>
    <w:rsid w:val="000B3B7C"/>
    <w:rsid w:val="000F03FD"/>
    <w:rsid w:val="00106848"/>
    <w:rsid w:val="001375C1"/>
    <w:rsid w:val="00137FD6"/>
    <w:rsid w:val="0015336C"/>
    <w:rsid w:val="001B26AA"/>
    <w:rsid w:val="001D70A6"/>
    <w:rsid w:val="001D77D0"/>
    <w:rsid w:val="002066C6"/>
    <w:rsid w:val="00217772"/>
    <w:rsid w:val="00221D0E"/>
    <w:rsid w:val="00227AD3"/>
    <w:rsid w:val="00261CDA"/>
    <w:rsid w:val="002666C1"/>
    <w:rsid w:val="00287F4C"/>
    <w:rsid w:val="002B5782"/>
    <w:rsid w:val="002C667A"/>
    <w:rsid w:val="002F28F0"/>
    <w:rsid w:val="002F4A01"/>
    <w:rsid w:val="002F593C"/>
    <w:rsid w:val="0030113D"/>
    <w:rsid w:val="003217F1"/>
    <w:rsid w:val="00333F19"/>
    <w:rsid w:val="0033679B"/>
    <w:rsid w:val="003379D9"/>
    <w:rsid w:val="00343B77"/>
    <w:rsid w:val="003649F1"/>
    <w:rsid w:val="003A1E82"/>
    <w:rsid w:val="003D1D60"/>
    <w:rsid w:val="003D217C"/>
    <w:rsid w:val="003D529F"/>
    <w:rsid w:val="003E1BA8"/>
    <w:rsid w:val="00467DD4"/>
    <w:rsid w:val="00474C27"/>
    <w:rsid w:val="00474F6E"/>
    <w:rsid w:val="00497D2D"/>
    <w:rsid w:val="004A670A"/>
    <w:rsid w:val="00536861"/>
    <w:rsid w:val="00545042"/>
    <w:rsid w:val="00556672"/>
    <w:rsid w:val="00561059"/>
    <w:rsid w:val="005C5BAC"/>
    <w:rsid w:val="005C79F9"/>
    <w:rsid w:val="005D5815"/>
    <w:rsid w:val="00603D32"/>
    <w:rsid w:val="006430B4"/>
    <w:rsid w:val="00652C68"/>
    <w:rsid w:val="00674F4B"/>
    <w:rsid w:val="006759A6"/>
    <w:rsid w:val="006A323A"/>
    <w:rsid w:val="006D248A"/>
    <w:rsid w:val="006D52CC"/>
    <w:rsid w:val="006D5BFC"/>
    <w:rsid w:val="006F2DAB"/>
    <w:rsid w:val="0071355F"/>
    <w:rsid w:val="00740D20"/>
    <w:rsid w:val="00776974"/>
    <w:rsid w:val="007A7892"/>
    <w:rsid w:val="007B7871"/>
    <w:rsid w:val="007F2FF7"/>
    <w:rsid w:val="007F3175"/>
    <w:rsid w:val="007F6D63"/>
    <w:rsid w:val="00824781"/>
    <w:rsid w:val="00826B91"/>
    <w:rsid w:val="008445D4"/>
    <w:rsid w:val="008B10E4"/>
    <w:rsid w:val="008D21BD"/>
    <w:rsid w:val="008D7697"/>
    <w:rsid w:val="008E4BBF"/>
    <w:rsid w:val="008F1683"/>
    <w:rsid w:val="00904DD9"/>
    <w:rsid w:val="00917D6B"/>
    <w:rsid w:val="00925B10"/>
    <w:rsid w:val="0094530F"/>
    <w:rsid w:val="009632AD"/>
    <w:rsid w:val="00982853"/>
    <w:rsid w:val="0099067F"/>
    <w:rsid w:val="009D34DF"/>
    <w:rsid w:val="009D58FF"/>
    <w:rsid w:val="009E1499"/>
    <w:rsid w:val="00A06D9C"/>
    <w:rsid w:val="00A10774"/>
    <w:rsid w:val="00A27995"/>
    <w:rsid w:val="00A30448"/>
    <w:rsid w:val="00A33B6C"/>
    <w:rsid w:val="00AA25DD"/>
    <w:rsid w:val="00AA4079"/>
    <w:rsid w:val="00AA47A5"/>
    <w:rsid w:val="00AB3F81"/>
    <w:rsid w:val="00AC1399"/>
    <w:rsid w:val="00AF6F19"/>
    <w:rsid w:val="00B00DC2"/>
    <w:rsid w:val="00B04669"/>
    <w:rsid w:val="00B306E4"/>
    <w:rsid w:val="00B63277"/>
    <w:rsid w:val="00B710D8"/>
    <w:rsid w:val="00B71A0A"/>
    <w:rsid w:val="00BD6AFA"/>
    <w:rsid w:val="00C069E6"/>
    <w:rsid w:val="00C161A6"/>
    <w:rsid w:val="00C17ED9"/>
    <w:rsid w:val="00C27010"/>
    <w:rsid w:val="00C3001F"/>
    <w:rsid w:val="00C36A6C"/>
    <w:rsid w:val="00C42B95"/>
    <w:rsid w:val="00C70595"/>
    <w:rsid w:val="00C97325"/>
    <w:rsid w:val="00CA73CC"/>
    <w:rsid w:val="00CB4CFD"/>
    <w:rsid w:val="00CC4044"/>
    <w:rsid w:val="00CD4DD4"/>
    <w:rsid w:val="00CE73AD"/>
    <w:rsid w:val="00D14264"/>
    <w:rsid w:val="00D15627"/>
    <w:rsid w:val="00D24B65"/>
    <w:rsid w:val="00D34107"/>
    <w:rsid w:val="00D34E81"/>
    <w:rsid w:val="00D56BAB"/>
    <w:rsid w:val="00D969B6"/>
    <w:rsid w:val="00DB6409"/>
    <w:rsid w:val="00DC0725"/>
    <w:rsid w:val="00DC51A1"/>
    <w:rsid w:val="00DD2F4F"/>
    <w:rsid w:val="00E02DD8"/>
    <w:rsid w:val="00E2078E"/>
    <w:rsid w:val="00E21148"/>
    <w:rsid w:val="00E23960"/>
    <w:rsid w:val="00E627C9"/>
    <w:rsid w:val="00EA2132"/>
    <w:rsid w:val="00EE12E1"/>
    <w:rsid w:val="00F06246"/>
    <w:rsid w:val="00F239E7"/>
    <w:rsid w:val="00F35F05"/>
    <w:rsid w:val="00F43904"/>
    <w:rsid w:val="00F456DE"/>
    <w:rsid w:val="00F7471F"/>
    <w:rsid w:val="00F74F87"/>
    <w:rsid w:val="00F81ED8"/>
    <w:rsid w:val="00FA5A3D"/>
    <w:rsid w:val="00FC5B03"/>
    <w:rsid w:val="00FD1D53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FC8D1"/>
  <w15:docId w15:val="{794FA90E-991F-411A-A142-25BD214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A5A3D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13CB7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939</Characters>
  <Application>Microsoft Office Word</Application>
  <DocSecurity>0</DocSecurity>
  <Lines>7</Lines>
  <Paragraphs>2</Paragraphs>
  <ScaleCrop>false</ScaleCrop>
  <Company>CYCU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陳怡安</cp:lastModifiedBy>
  <cp:revision>5</cp:revision>
  <cp:lastPrinted>2019-09-24T03:26:00Z</cp:lastPrinted>
  <dcterms:created xsi:type="dcterms:W3CDTF">2019-09-24T05:58:00Z</dcterms:created>
  <dcterms:modified xsi:type="dcterms:W3CDTF">2020-12-08T02:34:00Z</dcterms:modified>
</cp:coreProperties>
</file>