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61" w:rsidRDefault="00690461" w:rsidP="0034211D">
      <w:pPr>
        <w:ind w:leftChars="-177" w:left="1" w:rightChars="-177" w:right="-425" w:hangingChars="152" w:hanging="426"/>
        <w:jc w:val="center"/>
      </w:pPr>
      <w:bookmarkStart w:id="0" w:name="_GoBack"/>
      <w:bookmarkEnd w:id="0"/>
      <w:r>
        <w:rPr>
          <w:rFonts w:eastAsia="標楷體" w:cs="標楷體" w:hint="eastAsia"/>
          <w:b/>
          <w:bCs/>
          <w:sz w:val="28"/>
          <w:szCs w:val="28"/>
        </w:rPr>
        <w:t>中原大學企業管理學系</w:t>
      </w:r>
      <w:r w:rsidR="0034211D">
        <w:rPr>
          <w:rFonts w:eastAsia="標楷體" w:cs="標楷體" w:hint="eastAsia"/>
          <w:b/>
          <w:bCs/>
          <w:sz w:val="28"/>
          <w:szCs w:val="28"/>
        </w:rPr>
        <w:t>【企業管理組】</w:t>
      </w:r>
      <w:r w:rsidR="00CA0DA8">
        <w:rPr>
          <w:rFonts w:eastAsia="標楷體" w:hint="eastAsia"/>
          <w:b/>
          <w:bCs/>
          <w:sz w:val="28"/>
          <w:szCs w:val="28"/>
        </w:rPr>
        <w:t>10</w:t>
      </w:r>
      <w:r w:rsidR="00976E09">
        <w:rPr>
          <w:rFonts w:eastAsia="標楷體" w:hint="eastAsia"/>
          <w:b/>
          <w:bCs/>
          <w:sz w:val="28"/>
          <w:szCs w:val="28"/>
        </w:rPr>
        <w:t>9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cs="標楷體" w:hint="eastAsia"/>
          <w:b/>
          <w:bCs/>
          <w:sz w:val="28"/>
          <w:szCs w:val="28"/>
        </w:rPr>
        <w:t>學年度博士班招生</w:t>
      </w:r>
      <w:r w:rsidR="0034211D">
        <w:rPr>
          <w:rFonts w:eastAsia="標楷體" w:cs="標楷體" w:hint="eastAsia"/>
          <w:b/>
          <w:bCs/>
          <w:sz w:val="28"/>
          <w:szCs w:val="28"/>
        </w:rPr>
        <w:t xml:space="preserve">  </w:t>
      </w: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01"/>
        <w:gridCol w:w="540"/>
        <w:gridCol w:w="851"/>
        <w:gridCol w:w="630"/>
        <w:gridCol w:w="484"/>
        <w:gridCol w:w="225"/>
        <w:gridCol w:w="1172"/>
        <w:gridCol w:w="958"/>
        <w:gridCol w:w="84"/>
        <w:gridCol w:w="724"/>
        <w:gridCol w:w="1790"/>
      </w:tblGrid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spacing w:line="240" w:lineRule="exact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擬攻讀領域</w:t>
            </w:r>
          </w:p>
        </w:tc>
        <w:tc>
          <w:tcPr>
            <w:tcW w:w="2923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spacing w:line="240" w:lineRule="exact"/>
              <w:ind w:firstLineChars="100" w:firstLine="160"/>
              <w:jc w:val="both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E21148" w:rsidRDefault="00690461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829"/>
          <w:jc w:val="center"/>
        </w:trPr>
        <w:tc>
          <w:tcPr>
            <w:tcW w:w="1304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Arial" w:eastAsia="標楷體" w:hAnsi="Arial"/>
              </w:rPr>
            </w:pPr>
            <w:r w:rsidRPr="00282B3A">
              <w:rPr>
                <w:rFonts w:eastAsia="標楷體"/>
              </w:rPr>
              <w:t>(O):</w:t>
            </w:r>
            <w:r w:rsidRPr="00282B3A"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 xml:space="preserve">     </w:t>
            </w:r>
            <w:r w:rsidRPr="00282B3A">
              <w:rPr>
                <w:rFonts w:ascii="Arial" w:eastAsia="標楷體" w:hAnsi="Arial" w:cs="Arial"/>
              </w:rPr>
              <w:t xml:space="preserve"> </w:t>
            </w:r>
            <w:r w:rsidRPr="00282B3A">
              <w:rPr>
                <w:rFonts w:eastAsia="標楷體"/>
              </w:rPr>
              <w:t>(H):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690461" w:rsidRPr="00282B3A" w:rsidRDefault="00690461" w:rsidP="007A7892">
            <w:pPr>
              <w:jc w:val="both"/>
              <w:rPr>
                <w:rFonts w:ascii="標楷體" w:eastAsia="標楷體"/>
              </w:rPr>
            </w:pPr>
            <w:r w:rsidRPr="00282B3A">
              <w:rPr>
                <w:rFonts w:ascii="標楷體" w:eastAsia="標楷體" w:hAnsi="標楷體" w:cs="標楷體" w:hint="eastAsia"/>
              </w:rPr>
              <w:t>手機</w:t>
            </w:r>
            <w:r w:rsidRPr="00282B3A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642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1A71BE">
            <w:pPr>
              <w:jc w:val="center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3322E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系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所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碩士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686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BB6DE3">
            <w:pPr>
              <w:jc w:val="both"/>
              <w:rPr>
                <w:rFonts w:ascii="標楷體" w:eastAsia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1"/>
            <w:bookmarkEnd w:id="2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716DE">
            <w:pPr>
              <w:ind w:right="4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8173B">
        <w:trPr>
          <w:cantSplit/>
          <w:trHeight w:val="686"/>
          <w:jc w:val="center"/>
        </w:trPr>
        <w:tc>
          <w:tcPr>
            <w:tcW w:w="10263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690461" w:rsidTr="0034211D">
        <w:trPr>
          <w:cantSplit/>
          <w:trHeight w:val="838"/>
          <w:jc w:val="center"/>
        </w:trPr>
        <w:tc>
          <w:tcPr>
            <w:tcW w:w="130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eastAsia="標楷體"/>
              </w:rPr>
            </w:pPr>
            <w:r w:rsidRPr="00ED62E2">
              <w:rPr>
                <w:rFonts w:ascii="Arial" w:eastAsia="標楷體" w:hAnsi="Arial" w:cs="標楷體" w:hint="eastAsia"/>
              </w:rPr>
              <w:t>發表著作</w:t>
            </w:r>
          </w:p>
        </w:tc>
        <w:tc>
          <w:tcPr>
            <w:tcW w:w="8959" w:type="dxa"/>
            <w:gridSpan w:val="11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（請填寫論文題目、期刊名稱、卷號、頁數、年份或專書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(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含會議論文集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)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名稱、頁數、年份、出版社）</w:t>
            </w:r>
          </w:p>
          <w:p w:rsidR="00690461" w:rsidRPr="009C10C2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0461" w:rsidTr="00935941">
        <w:trPr>
          <w:cantSplit/>
          <w:trHeight w:val="49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ascii="Arial" w:eastAsia="標楷體" w:hAnsi="Arial"/>
              </w:rPr>
            </w:pPr>
            <w:r w:rsidRPr="00ED62E2">
              <w:rPr>
                <w:rFonts w:ascii="Arial" w:eastAsia="標楷體" w:hAnsi="Arial" w:cs="標楷體" w:hint="eastAsia"/>
              </w:rPr>
              <w:t>榮譽</w:t>
            </w:r>
            <w:r w:rsidRPr="00ED62E2">
              <w:rPr>
                <w:rFonts w:eastAsia="標楷體" w:cs="標楷體" w:hint="eastAsia"/>
              </w:rPr>
              <w:t>事項</w:t>
            </w:r>
          </w:p>
        </w:tc>
        <w:tc>
          <w:tcPr>
            <w:tcW w:w="716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Arial" w:eastAsia="標楷體" w:hAnsi="Arial" w:cs="標楷體" w:hint="eastAsia"/>
              </w:rPr>
              <w:t>榮譽</w:t>
            </w:r>
            <w:r w:rsidRPr="00343B77">
              <w:rPr>
                <w:rFonts w:eastAsia="標楷體" w:cs="標楷體" w:hint="eastAsia"/>
              </w:rPr>
              <w:t>事項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標楷體" w:eastAsia="標楷體" w:hAnsi="標楷體" w:cs="標楷體" w:hint="eastAsia"/>
              </w:rPr>
              <w:t>獲獎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39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360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3322EB">
        <w:trPr>
          <w:cantSplit/>
          <w:trHeight w:val="933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rPr>
                <w:rFonts w:ascii="標楷體" w:eastAsia="標楷體"/>
                <w:kern w:val="0"/>
              </w:rPr>
            </w:pPr>
            <w:r w:rsidRPr="00315A9C">
              <w:rPr>
                <w:rFonts w:ascii="標楷體" w:eastAsia="標楷體" w:cs="標楷體" w:hint="eastAsia"/>
                <w:spacing w:val="40"/>
                <w:kern w:val="0"/>
                <w:fitText w:val="1200" w:id="-63801600"/>
              </w:rPr>
              <w:t>專業證</w:t>
            </w:r>
            <w:r w:rsidRPr="00315A9C">
              <w:rPr>
                <w:rFonts w:ascii="標楷體" w:eastAsia="標楷體" w:cs="標楷體" w:hint="eastAsia"/>
                <w:kern w:val="0"/>
                <w:fitText w:val="1200" w:id="-63801600"/>
              </w:rPr>
              <w:t>照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 w:rsidRPr="00181EC0">
              <w:rPr>
                <w:rFonts w:eastAsia="標楷體"/>
              </w:rPr>
              <w:t>(</w:t>
            </w:r>
            <w:r w:rsidRPr="00181EC0">
              <w:rPr>
                <w:rFonts w:eastAsia="標楷體" w:cs="標楷體" w:hint="eastAsia"/>
              </w:rPr>
              <w:t>含英語文能力檢定</w:t>
            </w:r>
            <w:r w:rsidRPr="00181EC0">
              <w:rPr>
                <w:rFonts w:eastAsia="標楷體"/>
              </w:rPr>
              <w:t>)</w:t>
            </w:r>
          </w:p>
        </w:tc>
        <w:tc>
          <w:tcPr>
            <w:tcW w:w="4006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16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690461">
        <w:trPr>
          <w:cantSplit/>
          <w:trHeight w:val="40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5"/>
            <w:tcBorders>
              <w:lef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>
        <w:trPr>
          <w:cantSplit/>
          <w:trHeight w:val="409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Default="00690461" w:rsidP="00CA0DA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33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</w:p>
        </w:tc>
      </w:tr>
      <w:tr w:rsidR="00690461" w:rsidTr="00935941">
        <w:trPr>
          <w:cantSplit/>
          <w:trHeight w:val="378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935941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690461" w:rsidRDefault="00690461" w:rsidP="00A27995">
            <w:pPr>
              <w:jc w:val="center"/>
              <w:rPr>
                <w:rFonts w:ascii="標楷體" w:eastAsia="標楷體"/>
              </w:rPr>
            </w:pP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(</w:t>
            </w:r>
            <w:r w:rsidRPr="00CA0DA8">
              <w:rPr>
                <w:rFonts w:ascii="Arial" w:eastAsia="標楷體" w:hAnsi="Arial" w:cs="標楷體" w:hint="eastAsia"/>
                <w:w w:val="72"/>
                <w:sz w:val="22"/>
                <w:szCs w:val="22"/>
              </w:rPr>
              <w:t>由近至遠填寫</w:t>
            </w: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Pr="008B10E4" w:rsidRDefault="00690461" w:rsidP="00CA0DA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690461" w:rsidRPr="008B10E4" w:rsidRDefault="00690461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690461" w:rsidTr="00935941">
        <w:trPr>
          <w:cantSplit/>
          <w:trHeight w:val="41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690461" w:rsidRDefault="00690461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vAlign w:val="center"/>
          </w:tcPr>
          <w:p w:rsidR="00690461" w:rsidRDefault="00690461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</w:tbl>
    <w:p w:rsidR="00690461" w:rsidRP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sz w:val="20"/>
          <w:szCs w:val="20"/>
        </w:rPr>
      </w:pPr>
      <w:r w:rsidRPr="0034211D">
        <w:rPr>
          <w:rFonts w:ascii="標楷體" w:eastAsia="標楷體" w:hAnsi="標楷體" w:cs="標楷體" w:hint="eastAsia"/>
          <w:sz w:val="20"/>
          <w:szCs w:val="20"/>
        </w:rPr>
        <w:t>註：產業別代碼（單選）</w:t>
      </w:r>
    </w:p>
    <w:p w:rsid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34211D">
        <w:rPr>
          <w:rFonts w:eastAsia="標楷體"/>
          <w:kern w:val="0"/>
          <w:sz w:val="20"/>
          <w:szCs w:val="20"/>
        </w:rPr>
        <w:t>(1)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電子資訊通訊製造業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(2)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電子資訊通訊服務業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(3)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證券投資</w:t>
      </w:r>
      <w:r w:rsidR="0034211D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   </w:t>
      </w:r>
      <w:r w:rsidRPr="0034211D">
        <w:rPr>
          <w:rFonts w:eastAsia="標楷體"/>
          <w:kern w:val="0"/>
          <w:sz w:val="20"/>
          <w:szCs w:val="20"/>
        </w:rPr>
        <w:t>(4)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銀行保險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</w:p>
    <w:p w:rsid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34211D">
        <w:rPr>
          <w:rFonts w:eastAsia="標楷體"/>
          <w:kern w:val="0"/>
          <w:sz w:val="20"/>
          <w:szCs w:val="20"/>
        </w:rPr>
        <w:t>(5)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政府組織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/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教育單位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(6)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醫療產業</w:t>
      </w:r>
      <w:r w:rsidR="0034211D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             </w:t>
      </w:r>
      <w:r w:rsidRPr="0034211D">
        <w:rPr>
          <w:rFonts w:eastAsia="標楷體"/>
          <w:kern w:val="0"/>
          <w:sz w:val="20"/>
          <w:szCs w:val="20"/>
        </w:rPr>
        <w:t>(7)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一般製造業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8</w:t>
      </w:r>
      <w:r w:rsidRPr="0034211D">
        <w:rPr>
          <w:rFonts w:eastAsia="標楷體"/>
          <w:kern w:val="0"/>
          <w:sz w:val="20"/>
          <w:szCs w:val="20"/>
        </w:rPr>
        <w:t>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一般服務業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</w:p>
    <w:p w:rsidR="00690461" w:rsidRPr="0034211D" w:rsidRDefault="00690461" w:rsidP="0034211D">
      <w:pPr>
        <w:tabs>
          <w:tab w:val="left" w:pos="2880"/>
          <w:tab w:val="left" w:pos="5580"/>
        </w:tabs>
        <w:snapToGrid w:val="0"/>
        <w:rPr>
          <w:rFonts w:ascii="標楷體" w:eastAsia="標楷體" w:hAnsi="標楷體" w:cs="標楷體"/>
          <w:sz w:val="20"/>
          <w:szCs w:val="20"/>
          <w:u w:val="single"/>
        </w:rPr>
      </w:pPr>
      <w:r w:rsidRPr="0034211D">
        <w:rPr>
          <w:rFonts w:eastAsia="標楷體"/>
          <w:kern w:val="0"/>
          <w:sz w:val="20"/>
          <w:szCs w:val="20"/>
        </w:rPr>
        <w:t>(9)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專業服務</w:t>
      </w:r>
      <w:r w:rsidRPr="0034211D">
        <w:rPr>
          <w:rFonts w:eastAsia="標楷體"/>
          <w:kern w:val="0"/>
          <w:sz w:val="20"/>
          <w:szCs w:val="20"/>
        </w:rPr>
        <w:t>(10)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傳播媒體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/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文化產業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 xml:space="preserve">    </w:t>
      </w:r>
      <w:r w:rsidRPr="0034211D">
        <w:rPr>
          <w:rFonts w:eastAsia="標楷體"/>
          <w:kern w:val="0"/>
          <w:sz w:val="20"/>
          <w:szCs w:val="20"/>
        </w:rPr>
        <w:t>(11)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其他：</w:t>
      </w:r>
      <w:r w:rsidRPr="0034211D">
        <w:rPr>
          <w:rFonts w:ascii="標楷體" w:eastAsia="標楷體" w:hAnsi="標楷體" w:cs="標楷體"/>
          <w:sz w:val="20"/>
          <w:szCs w:val="20"/>
          <w:u w:val="single"/>
        </w:rPr>
        <w:t xml:space="preserve">                 </w:t>
      </w:r>
    </w:p>
    <w:p w:rsidR="00690461" w:rsidRDefault="00690461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1565"/>
        <w:gridCol w:w="1793"/>
        <w:gridCol w:w="1797"/>
        <w:gridCol w:w="1796"/>
        <w:gridCol w:w="1953"/>
      </w:tblGrid>
      <w:tr w:rsidR="00A03249" w:rsidRPr="008B10E4" w:rsidTr="00A03249">
        <w:trPr>
          <w:cantSplit/>
          <w:trHeight w:val="417"/>
          <w:jc w:val="center"/>
        </w:trPr>
        <w:tc>
          <w:tcPr>
            <w:tcW w:w="1359" w:type="dxa"/>
            <w:vMerge w:val="restart"/>
            <w:vAlign w:val="center"/>
          </w:tcPr>
          <w:p w:rsidR="00A03249" w:rsidRPr="00935941" w:rsidRDefault="00A03249" w:rsidP="00935941">
            <w:pPr>
              <w:jc w:val="distribute"/>
              <w:rPr>
                <w:rFonts w:ascii="標楷體" w:eastAsia="標楷體"/>
              </w:rPr>
            </w:pPr>
            <w:r w:rsidRPr="00935941">
              <w:rPr>
                <w:rFonts w:ascii="Arial" w:eastAsia="標楷體" w:hAnsi="Arial" w:cs="標楷體" w:hint="eastAsia"/>
              </w:rPr>
              <w:lastRenderedPageBreak/>
              <w:t>推薦人</w:t>
            </w:r>
            <w:r>
              <w:rPr>
                <w:rFonts w:ascii="Arial" w:eastAsia="標楷體" w:hAnsi="Arial" w:cs="標楷體" w:hint="eastAsia"/>
              </w:rPr>
              <w:t>資訊</w:t>
            </w:r>
          </w:p>
        </w:tc>
        <w:tc>
          <w:tcPr>
            <w:tcW w:w="1565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797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6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A03249" w:rsidRPr="008B10E4" w:rsidTr="00A03249">
        <w:trPr>
          <w:cantSplit/>
          <w:trHeight w:val="402"/>
          <w:jc w:val="center"/>
        </w:trPr>
        <w:tc>
          <w:tcPr>
            <w:tcW w:w="1359" w:type="dxa"/>
            <w:vMerge/>
            <w:vAlign w:val="center"/>
          </w:tcPr>
          <w:p w:rsidR="00A03249" w:rsidRPr="008B10E4" w:rsidRDefault="00A03249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</w:tbl>
    <w:p w:rsidR="00690461" w:rsidRDefault="00690461"/>
    <w:tbl>
      <w:tblPr>
        <w:tblW w:w="10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8"/>
      </w:tblGrid>
      <w:tr w:rsidR="00690461" w:rsidRPr="00536861" w:rsidTr="0098173B">
        <w:trPr>
          <w:cantSplit/>
          <w:trHeight w:val="217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>
              <w:rPr>
                <w:rFonts w:eastAsia="標楷體" w:cs="標楷體" w:hint="eastAsia"/>
                <w:sz w:val="28"/>
                <w:szCs w:val="28"/>
              </w:rPr>
              <w:t>企管系博士班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90461" w:rsidRPr="002B5782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D56BAB" w:rsidTr="0098173B">
        <w:trPr>
          <w:cantSplit/>
          <w:trHeight w:val="223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社團或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工作經</w:t>
            </w:r>
            <w:r w:rsidRPr="002B5782">
              <w:rPr>
                <w:rFonts w:ascii="Arial" w:eastAsia="標楷體" w:hAnsi="Arial" w:cs="標楷體" w:hint="eastAsia"/>
                <w:sz w:val="28"/>
                <w:szCs w:val="28"/>
              </w:rPr>
              <w:t>驗、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專業表現及重要貢獻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) </w:t>
            </w:r>
          </w:p>
          <w:p w:rsidR="00690461" w:rsidRPr="00D56BAB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965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其他有助於入學審查之說明，請簡述之。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40D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740D20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690461" w:rsidRPr="000A6F8C" w:rsidRDefault="00690461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088"/>
          <w:jc w:val="center"/>
        </w:trPr>
        <w:tc>
          <w:tcPr>
            <w:tcW w:w="10538" w:type="dxa"/>
          </w:tcPr>
          <w:p w:rsidR="00690461" w:rsidRPr="00227AD3" w:rsidRDefault="00690461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本人所填寫之資料完全屬實。若所述不實，願接受中原大學</w:t>
            </w:r>
            <w:r w:rsidR="00726D6F">
              <w:rPr>
                <w:rFonts w:ascii="標楷體" w:eastAsia="標楷體" w:hAnsi="標楷體" w:cs="標楷體" w:hint="eastAsia"/>
                <w:sz w:val="28"/>
                <w:szCs w:val="28"/>
              </w:rPr>
              <w:t>招生委員會</w:t>
            </w: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之裁決。</w:t>
            </w:r>
          </w:p>
          <w:p w:rsidR="00690461" w:rsidRDefault="00690461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690461" w:rsidRPr="000A6F8C" w:rsidRDefault="00690461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註：</w:t>
      </w:r>
    </w:p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1.</w:t>
      </w:r>
      <w:r w:rsidRPr="00453D28">
        <w:rPr>
          <w:rFonts w:eastAsia="標楷體" w:hint="eastAsia"/>
          <w:b/>
          <w:color w:val="FF0000"/>
        </w:rPr>
        <w:t>最後一項務必本人親簽，並請於資料寄出前，確認資料完整及正確性。</w:t>
      </w:r>
    </w:p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2.</w:t>
      </w:r>
      <w:r w:rsidRPr="00453D28">
        <w:rPr>
          <w:rFonts w:eastAsia="標楷體" w:hint="eastAsia"/>
          <w:b/>
          <w:color w:val="FF0000"/>
        </w:rPr>
        <w:t>所有備審資料請提供影本，切勿提供正本佐證，無論錄取與否，均不予退還申請資料。</w:t>
      </w:r>
    </w:p>
    <w:p w:rsidR="00690461" w:rsidRPr="00D32DA5" w:rsidRDefault="00690461" w:rsidP="008E4BBF"/>
    <w:sectPr w:rsidR="00690461" w:rsidRPr="00D32DA5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1B" w:rsidRDefault="00AC7C1B" w:rsidP="00D34E81">
      <w:r>
        <w:separator/>
      </w:r>
    </w:p>
  </w:endnote>
  <w:endnote w:type="continuationSeparator" w:id="0">
    <w:p w:rsidR="00AC7C1B" w:rsidRDefault="00AC7C1B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1B" w:rsidRDefault="00AC7C1B" w:rsidP="00D34E81">
      <w:r>
        <w:separator/>
      </w:r>
    </w:p>
  </w:footnote>
  <w:footnote w:type="continuationSeparator" w:id="0">
    <w:p w:rsidR="00AC7C1B" w:rsidRDefault="00AC7C1B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E7"/>
    <w:rsid w:val="0001781B"/>
    <w:rsid w:val="00087FA7"/>
    <w:rsid w:val="00091578"/>
    <w:rsid w:val="000A1F00"/>
    <w:rsid w:val="000A6F8C"/>
    <w:rsid w:val="000B091B"/>
    <w:rsid w:val="000D20D5"/>
    <w:rsid w:val="000F03FD"/>
    <w:rsid w:val="00103BDC"/>
    <w:rsid w:val="00122290"/>
    <w:rsid w:val="00137FD6"/>
    <w:rsid w:val="0015336C"/>
    <w:rsid w:val="00181EC0"/>
    <w:rsid w:val="00191E85"/>
    <w:rsid w:val="001A71BE"/>
    <w:rsid w:val="001B26AA"/>
    <w:rsid w:val="001B7594"/>
    <w:rsid w:val="001D52C3"/>
    <w:rsid w:val="001D70A6"/>
    <w:rsid w:val="001D77D0"/>
    <w:rsid w:val="00227AD3"/>
    <w:rsid w:val="00282B3A"/>
    <w:rsid w:val="002A4722"/>
    <w:rsid w:val="002B5782"/>
    <w:rsid w:val="002F28F0"/>
    <w:rsid w:val="002F4A01"/>
    <w:rsid w:val="002F593C"/>
    <w:rsid w:val="0030113D"/>
    <w:rsid w:val="00315A9C"/>
    <w:rsid w:val="003217F1"/>
    <w:rsid w:val="003322EB"/>
    <w:rsid w:val="0033679B"/>
    <w:rsid w:val="003379D9"/>
    <w:rsid w:val="0034211D"/>
    <w:rsid w:val="00343B77"/>
    <w:rsid w:val="003B6D22"/>
    <w:rsid w:val="003D1D60"/>
    <w:rsid w:val="003E1BA8"/>
    <w:rsid w:val="00457B28"/>
    <w:rsid w:val="00474C27"/>
    <w:rsid w:val="004D0FFA"/>
    <w:rsid w:val="00536861"/>
    <w:rsid w:val="00545042"/>
    <w:rsid w:val="00556672"/>
    <w:rsid w:val="00603D32"/>
    <w:rsid w:val="00674F4B"/>
    <w:rsid w:val="00690461"/>
    <w:rsid w:val="006A323A"/>
    <w:rsid w:val="006D4A4B"/>
    <w:rsid w:val="006D5BFC"/>
    <w:rsid w:val="006D74E1"/>
    <w:rsid w:val="0071355F"/>
    <w:rsid w:val="00726D6F"/>
    <w:rsid w:val="00740D20"/>
    <w:rsid w:val="007A7892"/>
    <w:rsid w:val="007E55CB"/>
    <w:rsid w:val="007F2FF7"/>
    <w:rsid w:val="007F6D63"/>
    <w:rsid w:val="00802BDB"/>
    <w:rsid w:val="00815D0F"/>
    <w:rsid w:val="00824781"/>
    <w:rsid w:val="00826B91"/>
    <w:rsid w:val="008445D4"/>
    <w:rsid w:val="008716DE"/>
    <w:rsid w:val="00872AAE"/>
    <w:rsid w:val="008B10E4"/>
    <w:rsid w:val="008E4BBF"/>
    <w:rsid w:val="008F1683"/>
    <w:rsid w:val="00904DD9"/>
    <w:rsid w:val="00905135"/>
    <w:rsid w:val="00917D6B"/>
    <w:rsid w:val="00935941"/>
    <w:rsid w:val="0094530F"/>
    <w:rsid w:val="0095214D"/>
    <w:rsid w:val="009632AD"/>
    <w:rsid w:val="00976E09"/>
    <w:rsid w:val="0098173B"/>
    <w:rsid w:val="00982853"/>
    <w:rsid w:val="0099067F"/>
    <w:rsid w:val="00993847"/>
    <w:rsid w:val="009A5E26"/>
    <w:rsid w:val="009C10C2"/>
    <w:rsid w:val="009D34DF"/>
    <w:rsid w:val="009D58FF"/>
    <w:rsid w:val="00A03249"/>
    <w:rsid w:val="00A06D9C"/>
    <w:rsid w:val="00A27995"/>
    <w:rsid w:val="00A514EF"/>
    <w:rsid w:val="00AA47A5"/>
    <w:rsid w:val="00AC1399"/>
    <w:rsid w:val="00AC7C1B"/>
    <w:rsid w:val="00AD5467"/>
    <w:rsid w:val="00AD6A45"/>
    <w:rsid w:val="00AF3420"/>
    <w:rsid w:val="00B00DC2"/>
    <w:rsid w:val="00B306E4"/>
    <w:rsid w:val="00B458D1"/>
    <w:rsid w:val="00B63277"/>
    <w:rsid w:val="00B9264F"/>
    <w:rsid w:val="00BB6DE3"/>
    <w:rsid w:val="00BE68BF"/>
    <w:rsid w:val="00BF4E77"/>
    <w:rsid w:val="00C069E6"/>
    <w:rsid w:val="00C161A6"/>
    <w:rsid w:val="00C17ED9"/>
    <w:rsid w:val="00C42B95"/>
    <w:rsid w:val="00C666AB"/>
    <w:rsid w:val="00CA0DA8"/>
    <w:rsid w:val="00CA4A4F"/>
    <w:rsid w:val="00CE73AD"/>
    <w:rsid w:val="00D14533"/>
    <w:rsid w:val="00D24B65"/>
    <w:rsid w:val="00D3191A"/>
    <w:rsid w:val="00D32DA5"/>
    <w:rsid w:val="00D34107"/>
    <w:rsid w:val="00D34E81"/>
    <w:rsid w:val="00D56BAB"/>
    <w:rsid w:val="00D579C1"/>
    <w:rsid w:val="00D66128"/>
    <w:rsid w:val="00D93C6F"/>
    <w:rsid w:val="00D95322"/>
    <w:rsid w:val="00DA105D"/>
    <w:rsid w:val="00DB6409"/>
    <w:rsid w:val="00DE2350"/>
    <w:rsid w:val="00DF3434"/>
    <w:rsid w:val="00E1120A"/>
    <w:rsid w:val="00E21148"/>
    <w:rsid w:val="00E23960"/>
    <w:rsid w:val="00E46792"/>
    <w:rsid w:val="00E46F1A"/>
    <w:rsid w:val="00E627C9"/>
    <w:rsid w:val="00E82829"/>
    <w:rsid w:val="00E8323E"/>
    <w:rsid w:val="00EC62C6"/>
    <w:rsid w:val="00ED62E2"/>
    <w:rsid w:val="00EE12E1"/>
    <w:rsid w:val="00F06246"/>
    <w:rsid w:val="00F239E7"/>
    <w:rsid w:val="00F43904"/>
    <w:rsid w:val="00FA7AEF"/>
    <w:rsid w:val="00FB1962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E94E4B-0151-4168-A05E-595A37BD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>CYCU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王麒雅</cp:lastModifiedBy>
  <cp:revision>2</cp:revision>
  <dcterms:created xsi:type="dcterms:W3CDTF">2020-03-13T03:50:00Z</dcterms:created>
  <dcterms:modified xsi:type="dcterms:W3CDTF">2020-03-13T03:50:00Z</dcterms:modified>
</cp:coreProperties>
</file>